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DE76486" w:rsidR="008318BE" w:rsidRDefault="00987C62" w:rsidP="00822C11">
      <w:pPr>
        <w:spacing w:after="0"/>
        <w:jc w:val="righ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1C058" wp14:editId="24AF233B">
                <wp:simplePos x="0" y="0"/>
                <wp:positionH relativeFrom="column">
                  <wp:posOffset>-342900</wp:posOffset>
                </wp:positionH>
                <wp:positionV relativeFrom="paragraph">
                  <wp:posOffset>20955</wp:posOffset>
                </wp:positionV>
                <wp:extent cx="2391410" cy="1261110"/>
                <wp:effectExtent l="9525" t="9525" r="889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35A6830B" w:rsidR="00822C11" w:rsidRPr="00D46748" w:rsidRDefault="00987C62" w:rsidP="008318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FE07DDC" wp14:editId="01B91D52">
                                  <wp:extent cx="2190750" cy="1638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1C0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1.65pt;width:188.3pt;height:99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" strokecolor="white" strokeweight="1.25pt">
                <v:textbox>
                  <w:txbxContent>
                    <w:p w14:paraId="0A37501D" w14:textId="35A6830B" w:rsidR="00822C11" w:rsidRPr="00D46748" w:rsidRDefault="00987C62" w:rsidP="008318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FE07DDC" wp14:editId="01B91D52">
                            <wp:extent cx="2190750" cy="1638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2C11">
        <w:tab/>
      </w:r>
      <w:r w:rsidR="00822C11">
        <w:tab/>
      </w:r>
      <w:r w:rsidR="00822C11">
        <w:tab/>
      </w:r>
      <w:r w:rsidR="00822C11">
        <w:tab/>
      </w:r>
      <w:r w:rsidR="00822C11">
        <w:tab/>
      </w:r>
      <w:r w:rsidR="00822C11">
        <w:tab/>
      </w:r>
      <w:r w:rsidR="00822C11">
        <w:tab/>
      </w:r>
      <w:r w:rsidR="00822C11">
        <w:tab/>
      </w:r>
    </w:p>
    <w:p w14:paraId="5DAB6C7B" w14:textId="77777777" w:rsidR="002D1997" w:rsidRDefault="002D1997" w:rsidP="00822C11">
      <w:pPr>
        <w:spacing w:after="0"/>
        <w:jc w:val="right"/>
        <w:rPr>
          <w:sz w:val="20"/>
          <w:szCs w:val="20"/>
        </w:rPr>
      </w:pPr>
    </w:p>
    <w:p w14:paraId="02EB378F" w14:textId="77777777" w:rsidR="002D1997" w:rsidRDefault="002D1997" w:rsidP="00822C11">
      <w:pPr>
        <w:spacing w:after="0"/>
        <w:jc w:val="right"/>
        <w:rPr>
          <w:sz w:val="20"/>
          <w:szCs w:val="20"/>
        </w:rPr>
      </w:pPr>
    </w:p>
    <w:p w14:paraId="6A05A809" w14:textId="77777777" w:rsidR="002D1997" w:rsidRDefault="002D1997" w:rsidP="00822C11">
      <w:pPr>
        <w:spacing w:after="0"/>
        <w:jc w:val="right"/>
        <w:rPr>
          <w:sz w:val="20"/>
          <w:szCs w:val="20"/>
        </w:rPr>
      </w:pPr>
    </w:p>
    <w:p w14:paraId="3445DAC3" w14:textId="7CD4DD01" w:rsidR="008318BE" w:rsidRPr="00D725B4" w:rsidRDefault="0549E51A" w:rsidP="00822C11">
      <w:pPr>
        <w:spacing w:after="0"/>
        <w:jc w:val="right"/>
        <w:rPr>
          <w:sz w:val="24"/>
          <w:szCs w:val="24"/>
        </w:rPr>
      </w:pPr>
      <w:r w:rsidRPr="0549E51A">
        <w:rPr>
          <w:sz w:val="24"/>
          <w:szCs w:val="24"/>
        </w:rPr>
        <w:t>mariem@crimevictimshelpline.ie</w:t>
      </w:r>
    </w:p>
    <w:p w14:paraId="28352C4C" w14:textId="77777777" w:rsidR="008318BE" w:rsidRPr="00D725B4" w:rsidRDefault="008318BE" w:rsidP="00822C11">
      <w:pPr>
        <w:spacing w:after="0"/>
        <w:jc w:val="right"/>
        <w:rPr>
          <w:sz w:val="24"/>
          <w:szCs w:val="20"/>
        </w:rPr>
      </w:pPr>
      <w:r w:rsidRPr="00D725B4">
        <w:rPr>
          <w:sz w:val="24"/>
          <w:szCs w:val="20"/>
        </w:rPr>
        <w:t>www.crimevictimshelpline.ie</w:t>
      </w:r>
    </w:p>
    <w:p w14:paraId="5A39BBE3" w14:textId="77777777" w:rsidR="008318BE" w:rsidRPr="00822C11" w:rsidRDefault="008318BE" w:rsidP="00822C11">
      <w:pPr>
        <w:spacing w:after="0"/>
        <w:jc w:val="right"/>
        <w:rPr>
          <w:b/>
        </w:rPr>
      </w:pPr>
    </w:p>
    <w:p w14:paraId="5E88F908" w14:textId="77777777" w:rsidR="007726B9" w:rsidRPr="00CD3082" w:rsidRDefault="007726B9" w:rsidP="001311E9">
      <w:pPr>
        <w:spacing w:after="0"/>
        <w:jc w:val="center"/>
        <w:rPr>
          <w:rFonts w:ascii="Tahoma" w:hAnsi="Tahoma" w:cs="Tahoma"/>
          <w:b/>
          <w:color w:val="70AD47"/>
          <w:sz w:val="28"/>
          <w:szCs w:val="28"/>
        </w:rPr>
      </w:pPr>
      <w:r w:rsidRPr="00CD3082">
        <w:rPr>
          <w:rFonts w:ascii="Tahoma" w:hAnsi="Tahoma" w:cs="Tahoma"/>
          <w:b/>
          <w:color w:val="70AD47"/>
          <w:sz w:val="28"/>
          <w:szCs w:val="28"/>
        </w:rPr>
        <w:t>Volunteer Application</w:t>
      </w:r>
    </w:p>
    <w:p w14:paraId="41C8F396" w14:textId="77777777" w:rsidR="001311E9" w:rsidRDefault="001311E9" w:rsidP="001311E9">
      <w:pPr>
        <w:spacing w:after="0"/>
        <w:jc w:val="center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84"/>
        <w:gridCol w:w="5165"/>
      </w:tblGrid>
      <w:tr w:rsidR="001311E9" w14:paraId="5DA39F2E" w14:textId="77777777" w:rsidTr="51E0B670">
        <w:tc>
          <w:tcPr>
            <w:tcW w:w="9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BFC162" w14:textId="77777777" w:rsidR="001311E9" w:rsidRPr="00CD3082" w:rsidRDefault="001311E9">
            <w:pPr>
              <w:spacing w:after="0"/>
              <w:rPr>
                <w:rFonts w:ascii="Tahoma" w:hAnsi="Tahoma" w:cs="Tahoma"/>
                <w:b/>
                <w:color w:val="70AD47"/>
                <w:sz w:val="26"/>
                <w:szCs w:val="26"/>
              </w:rPr>
            </w:pPr>
            <w:r w:rsidRPr="00CD3082">
              <w:rPr>
                <w:rFonts w:ascii="Tahoma" w:hAnsi="Tahoma" w:cs="Tahoma"/>
                <w:b/>
                <w:color w:val="70AD47"/>
                <w:sz w:val="26"/>
                <w:szCs w:val="26"/>
              </w:rPr>
              <w:t>YOUR CONTACT DETAILS</w:t>
            </w:r>
          </w:p>
        </w:tc>
      </w:tr>
      <w:tr w:rsidR="001311E9" w14:paraId="6FA05426" w14:textId="77777777" w:rsidTr="51E0B670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24D330" w14:textId="77777777" w:rsidR="001311E9" w:rsidRDefault="001311E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First name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2C39B4" w14:textId="77777777" w:rsidR="001311E9" w:rsidRDefault="001311E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Surname</w:t>
            </w:r>
          </w:p>
        </w:tc>
      </w:tr>
      <w:tr w:rsidR="001311E9" w14:paraId="72A3D3EC" w14:textId="77777777" w:rsidTr="51E0B6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1311E9" w:rsidRDefault="00131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1311E9" w:rsidRDefault="001311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11E9" w14:paraId="3824B6AF" w14:textId="77777777" w:rsidTr="51E0B670">
        <w:trPr>
          <w:trHeight w:hRule="exact" w:val="5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E6FAF9" w14:textId="77777777" w:rsidR="001311E9" w:rsidRDefault="001311E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Are you over 18?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8D611F" w14:textId="77777777" w:rsidR="001311E9" w:rsidRDefault="001311E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How did you hear about volunteering with CVH?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(a friend, website, etc.)</w:t>
            </w:r>
          </w:p>
        </w:tc>
      </w:tr>
      <w:tr w:rsidR="001311E9" w14:paraId="61984032" w14:textId="77777777" w:rsidTr="51E0B670">
        <w:trPr>
          <w:trHeight w:val="5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4452" w14:textId="77777777" w:rsidR="001311E9" w:rsidRDefault="001311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No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11E9" w:rsidRDefault="001311E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311E9" w14:paraId="3A15DD2C" w14:textId="77777777" w:rsidTr="51E0B670">
        <w:trPr>
          <w:trHeight w:hRule="exact" w:val="340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F5D157" w14:textId="77777777" w:rsidR="001311E9" w:rsidRDefault="001311E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Home Address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88DE13" w14:textId="77777777" w:rsidR="001311E9" w:rsidRDefault="001311E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</w:t>
            </w:r>
            <w:r w:rsidR="0043485C">
              <w:rPr>
                <w:rFonts w:ascii="Tahoma" w:hAnsi="Tahoma" w:cs="Tahoma"/>
                <w:b/>
                <w:sz w:val="20"/>
                <w:szCs w:val="20"/>
              </w:rPr>
              <w:t>l Address</w:t>
            </w:r>
          </w:p>
        </w:tc>
      </w:tr>
      <w:tr w:rsidR="001311E9" w14:paraId="44EAFD9C" w14:textId="77777777" w:rsidTr="51E0B670"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1E0574" w:rsidRDefault="001E0574" w:rsidP="001E05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1311E9" w:rsidRDefault="001311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11E9" w14:paraId="4F220C8E" w14:textId="77777777" w:rsidTr="51E0B670">
        <w:trPr>
          <w:trHeight w:val="340"/>
        </w:trPr>
        <w:tc>
          <w:tcPr>
            <w:tcW w:w="4720" w:type="dxa"/>
            <w:gridSpan w:val="2"/>
            <w:vMerge/>
            <w:vAlign w:val="center"/>
            <w:hideMark/>
          </w:tcPr>
          <w:p w14:paraId="3656B9AB" w14:textId="77777777" w:rsidR="001311E9" w:rsidRDefault="001311E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B793B6" w14:textId="4F6B415A" w:rsidR="001311E9" w:rsidRDefault="001311E9" w:rsidP="51E0B67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1E0B670">
              <w:rPr>
                <w:rFonts w:ascii="Tahoma" w:hAnsi="Tahoma" w:cs="Tahoma"/>
                <w:b/>
                <w:bCs/>
                <w:sz w:val="20"/>
                <w:szCs w:val="20"/>
              </w:rPr>
              <w:t>Telephone</w:t>
            </w:r>
          </w:p>
        </w:tc>
      </w:tr>
      <w:tr w:rsidR="001311E9" w14:paraId="45FB0818" w14:textId="77777777" w:rsidTr="51E0B670">
        <w:tc>
          <w:tcPr>
            <w:tcW w:w="4720" w:type="dxa"/>
            <w:gridSpan w:val="2"/>
            <w:vMerge/>
            <w:vAlign w:val="center"/>
            <w:hideMark/>
          </w:tcPr>
          <w:p w14:paraId="049F31CB" w14:textId="77777777" w:rsidR="001311E9" w:rsidRDefault="001311E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1311E9" w:rsidRDefault="001311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DBEF00" w14:textId="77777777" w:rsidR="007726B9" w:rsidRPr="00404CC2" w:rsidRDefault="007726B9" w:rsidP="007726B9">
      <w:pPr>
        <w:spacing w:after="0"/>
        <w:rPr>
          <w:sz w:val="24"/>
          <w:szCs w:val="24"/>
        </w:rPr>
      </w:pPr>
    </w:p>
    <w:p w14:paraId="42653289" w14:textId="2CD9F432" w:rsidR="001311E9" w:rsidRPr="00CD3082" w:rsidRDefault="5A68344D" w:rsidP="0F0C0EF6">
      <w:pPr>
        <w:rPr>
          <w:rFonts w:ascii="Tahoma" w:hAnsi="Tahoma" w:cs="Tahoma"/>
          <w:b/>
          <w:bCs/>
          <w:color w:val="70AD47"/>
          <w:sz w:val="26"/>
          <w:szCs w:val="26"/>
        </w:rPr>
      </w:pPr>
      <w:r w:rsidRPr="0F0C0EF6">
        <w:rPr>
          <w:rFonts w:ascii="Tahoma" w:hAnsi="Tahoma" w:cs="Tahoma"/>
          <w:b/>
          <w:bCs/>
          <w:color w:val="70AD47" w:themeColor="accent6"/>
          <w:sz w:val="26"/>
          <w:szCs w:val="26"/>
        </w:rPr>
        <w:t xml:space="preserve">VOLUNTEERING </w:t>
      </w:r>
      <w:r w:rsidR="001311E9" w:rsidRPr="0F0C0EF6">
        <w:rPr>
          <w:rFonts w:ascii="Tahoma" w:hAnsi="Tahoma" w:cs="Tahoma"/>
          <w:b/>
          <w:bCs/>
          <w:color w:val="70AD47" w:themeColor="accent6"/>
          <w:sz w:val="26"/>
          <w:szCs w:val="26"/>
        </w:rPr>
        <w:t>AVAILABILITY</w:t>
      </w:r>
    </w:p>
    <w:p w14:paraId="5D3C3F9D" w14:textId="1BC88568" w:rsidR="007726B9" w:rsidRPr="00BA583C" w:rsidRDefault="00F75ED5" w:rsidP="007726B9">
      <w:pPr>
        <w:rPr>
          <w:sz w:val="24"/>
          <w:szCs w:val="24"/>
        </w:rPr>
      </w:pPr>
      <w:r w:rsidRPr="0549E51A">
        <w:rPr>
          <w:sz w:val="24"/>
          <w:szCs w:val="24"/>
        </w:rPr>
        <w:t xml:space="preserve">Please indicate </w:t>
      </w:r>
      <w:r w:rsidR="56FFC506" w:rsidRPr="0549E51A">
        <w:rPr>
          <w:sz w:val="24"/>
          <w:szCs w:val="24"/>
        </w:rPr>
        <w:t xml:space="preserve">(X) </w:t>
      </w:r>
      <w:r w:rsidR="32414566" w:rsidRPr="0549E51A">
        <w:rPr>
          <w:sz w:val="24"/>
          <w:szCs w:val="24"/>
        </w:rPr>
        <w:t xml:space="preserve">the times you </w:t>
      </w:r>
      <w:r w:rsidR="2CCDA9CE" w:rsidRPr="0549E51A">
        <w:rPr>
          <w:sz w:val="24"/>
          <w:szCs w:val="24"/>
        </w:rPr>
        <w:t xml:space="preserve">may be </w:t>
      </w:r>
      <w:r w:rsidR="007726B9" w:rsidRPr="0549E51A">
        <w:rPr>
          <w:sz w:val="24"/>
          <w:szCs w:val="24"/>
        </w:rPr>
        <w:t>availab</w:t>
      </w:r>
      <w:r w:rsidR="4E72864E" w:rsidRPr="0549E51A">
        <w:rPr>
          <w:sz w:val="24"/>
          <w:szCs w:val="24"/>
        </w:rPr>
        <w:t>le</w:t>
      </w:r>
      <w:r w:rsidR="007726B9" w:rsidRPr="0549E51A">
        <w:rPr>
          <w:sz w:val="24"/>
          <w:szCs w:val="24"/>
        </w:rPr>
        <w:t xml:space="preserve"> </w:t>
      </w:r>
      <w:r w:rsidR="7C384AA5" w:rsidRPr="0549E51A">
        <w:rPr>
          <w:sz w:val="24"/>
          <w:szCs w:val="24"/>
        </w:rPr>
        <w:t>to volunteer</w:t>
      </w:r>
      <w:r w:rsidR="00BBE555" w:rsidRPr="0549E51A">
        <w:rPr>
          <w:sz w:val="24"/>
          <w:szCs w:val="24"/>
        </w:rPr>
        <w:t xml:space="preserve"> between the hours of 10:00 am to </w:t>
      </w:r>
      <w:r w:rsidR="004E1507" w:rsidRPr="0549E51A">
        <w:rPr>
          <w:sz w:val="24"/>
          <w:szCs w:val="24"/>
        </w:rPr>
        <w:t>7</w:t>
      </w:r>
      <w:r w:rsidR="00BBE555" w:rsidRPr="0549E51A">
        <w:rPr>
          <w:sz w:val="24"/>
          <w:szCs w:val="24"/>
        </w:rPr>
        <w:t>:</w:t>
      </w:r>
      <w:r w:rsidR="004E1507" w:rsidRPr="0549E51A">
        <w:rPr>
          <w:sz w:val="24"/>
          <w:szCs w:val="24"/>
        </w:rPr>
        <w:t>3</w:t>
      </w:r>
      <w:r w:rsidR="00BBE555" w:rsidRPr="0549E51A">
        <w:rPr>
          <w:sz w:val="24"/>
          <w:szCs w:val="24"/>
        </w:rPr>
        <w:t>0 pm</w:t>
      </w:r>
      <w:r w:rsidR="3923C9D2" w:rsidRPr="0549E51A">
        <w:rPr>
          <w:sz w:val="24"/>
          <w:szCs w:val="24"/>
        </w:rPr>
        <w:t>.</w:t>
      </w:r>
      <w:r w:rsidR="007726B9" w:rsidRPr="0549E51A">
        <w:rPr>
          <w:sz w:val="24"/>
          <w:szCs w:val="24"/>
        </w:rPr>
        <w:t xml:space="preserve"> </w:t>
      </w:r>
      <w:r w:rsidR="3923C9D2" w:rsidRPr="0549E51A">
        <w:rPr>
          <w:sz w:val="24"/>
          <w:szCs w:val="24"/>
        </w:rPr>
        <w:t xml:space="preserve"> This is not a commitment or </w:t>
      </w:r>
      <w:r w:rsidR="40EA124A" w:rsidRPr="0549E51A">
        <w:rPr>
          <w:sz w:val="24"/>
          <w:szCs w:val="24"/>
        </w:rPr>
        <w:t xml:space="preserve">an </w:t>
      </w:r>
      <w:r w:rsidR="3923C9D2" w:rsidRPr="0549E51A">
        <w:rPr>
          <w:sz w:val="24"/>
          <w:szCs w:val="24"/>
        </w:rPr>
        <w:t>expectatio</w:t>
      </w:r>
      <w:r w:rsidR="12787B93" w:rsidRPr="0549E51A">
        <w:rPr>
          <w:sz w:val="24"/>
          <w:szCs w:val="24"/>
        </w:rPr>
        <w:t xml:space="preserve">n. We will use the information to gain a general </w:t>
      </w:r>
      <w:r w:rsidR="3923C9D2" w:rsidRPr="0549E51A">
        <w:rPr>
          <w:sz w:val="24"/>
          <w:szCs w:val="24"/>
        </w:rPr>
        <w:t xml:space="preserve">sense of your availability. </w:t>
      </w:r>
    </w:p>
    <w:tbl>
      <w:tblPr>
        <w:tblW w:w="8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176"/>
        <w:gridCol w:w="1140"/>
        <w:gridCol w:w="1455"/>
        <w:gridCol w:w="1245"/>
        <w:gridCol w:w="1260"/>
      </w:tblGrid>
      <w:tr w:rsidR="001E0574" w:rsidRPr="002A58F9" w14:paraId="03485BCA" w14:textId="77777777" w:rsidTr="0F0C0EF6">
        <w:trPr>
          <w:jc w:val="center"/>
        </w:trPr>
        <w:tc>
          <w:tcPr>
            <w:tcW w:w="1830" w:type="dxa"/>
            <w:shd w:val="clear" w:color="auto" w:fill="D9D9D9" w:themeFill="background1" w:themeFillShade="D9"/>
          </w:tcPr>
          <w:p w14:paraId="3461D779" w14:textId="77777777" w:rsidR="001E0574" w:rsidRPr="00A065FF" w:rsidRDefault="001E0574" w:rsidP="007726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2C055FC8" w14:textId="77777777" w:rsidR="001E0574" w:rsidRPr="00A065FF" w:rsidRDefault="001E0574" w:rsidP="007726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65FF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0B01928F" w14:textId="77777777" w:rsidR="001E0574" w:rsidRPr="00A065FF" w:rsidRDefault="001E0574" w:rsidP="007726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65FF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1FB9E9A5" w14:textId="77777777" w:rsidR="001E0574" w:rsidRPr="00A065FF" w:rsidRDefault="001E0574" w:rsidP="007726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65FF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6CAC590F" w14:textId="77777777" w:rsidR="001E0574" w:rsidRPr="00A065FF" w:rsidRDefault="001E0574" w:rsidP="007726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65FF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D26DC16" w14:textId="77777777" w:rsidR="001E0574" w:rsidRPr="00A065FF" w:rsidRDefault="001E0574" w:rsidP="007726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65FF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</w:tr>
      <w:tr w:rsidR="001E0574" w:rsidRPr="002A58F9" w14:paraId="082ADB7C" w14:textId="77777777" w:rsidTr="0F0C0EF6">
        <w:trPr>
          <w:jc w:val="center"/>
        </w:trPr>
        <w:tc>
          <w:tcPr>
            <w:tcW w:w="1830" w:type="dxa"/>
            <w:shd w:val="clear" w:color="auto" w:fill="D9D9D9" w:themeFill="background1" w:themeFillShade="D9"/>
          </w:tcPr>
          <w:p w14:paraId="42814449" w14:textId="26019F75" w:rsidR="001E0574" w:rsidRPr="001E0574" w:rsidRDefault="05BB150B" w:rsidP="0F0C0EF6">
            <w:pPr>
              <w:rPr>
                <w:b/>
                <w:bCs/>
              </w:rPr>
            </w:pPr>
            <w:r w:rsidRPr="0F0C0EF6">
              <w:rPr>
                <w:b/>
                <w:bCs/>
              </w:rPr>
              <w:t>Morning</w:t>
            </w:r>
          </w:p>
        </w:tc>
        <w:tc>
          <w:tcPr>
            <w:tcW w:w="1176" w:type="dxa"/>
          </w:tcPr>
          <w:p w14:paraId="3CF2D8B6" w14:textId="77777777" w:rsidR="001E0574" w:rsidRPr="002A58F9" w:rsidRDefault="001E0574" w:rsidP="00BB58F1"/>
        </w:tc>
        <w:tc>
          <w:tcPr>
            <w:tcW w:w="1140" w:type="dxa"/>
          </w:tcPr>
          <w:p w14:paraId="0FB78278" w14:textId="77777777" w:rsidR="001E0574" w:rsidRPr="002A58F9" w:rsidRDefault="001E0574" w:rsidP="00BB58F1"/>
        </w:tc>
        <w:tc>
          <w:tcPr>
            <w:tcW w:w="1455" w:type="dxa"/>
          </w:tcPr>
          <w:p w14:paraId="1FC39945" w14:textId="77777777" w:rsidR="001E0574" w:rsidRPr="002A58F9" w:rsidRDefault="001E0574" w:rsidP="00BB58F1"/>
        </w:tc>
        <w:tc>
          <w:tcPr>
            <w:tcW w:w="1245" w:type="dxa"/>
          </w:tcPr>
          <w:p w14:paraId="0562CB0E" w14:textId="77777777" w:rsidR="001E0574" w:rsidRPr="002A58F9" w:rsidRDefault="001E0574" w:rsidP="00BB58F1"/>
        </w:tc>
        <w:tc>
          <w:tcPr>
            <w:tcW w:w="1260" w:type="dxa"/>
          </w:tcPr>
          <w:p w14:paraId="34CE0A41" w14:textId="77777777" w:rsidR="001E0574" w:rsidRPr="002A58F9" w:rsidRDefault="001E0574" w:rsidP="00BB58F1"/>
        </w:tc>
      </w:tr>
      <w:tr w:rsidR="001E0574" w:rsidRPr="002A58F9" w14:paraId="1BDABFED" w14:textId="77777777" w:rsidTr="0F0C0EF6">
        <w:trPr>
          <w:jc w:val="center"/>
        </w:trPr>
        <w:tc>
          <w:tcPr>
            <w:tcW w:w="1830" w:type="dxa"/>
            <w:shd w:val="clear" w:color="auto" w:fill="D9D9D9" w:themeFill="background1" w:themeFillShade="D9"/>
          </w:tcPr>
          <w:p w14:paraId="7F847C55" w14:textId="5107A301" w:rsidR="001E0574" w:rsidRPr="001E0574" w:rsidRDefault="05BB150B" w:rsidP="0F0C0EF6">
            <w:pPr>
              <w:rPr>
                <w:b/>
                <w:bCs/>
              </w:rPr>
            </w:pPr>
            <w:r w:rsidRPr="0F0C0EF6">
              <w:rPr>
                <w:b/>
                <w:bCs/>
              </w:rPr>
              <w:t>Midday</w:t>
            </w:r>
          </w:p>
        </w:tc>
        <w:tc>
          <w:tcPr>
            <w:tcW w:w="1176" w:type="dxa"/>
          </w:tcPr>
          <w:p w14:paraId="62EBF3C5" w14:textId="77777777" w:rsidR="001E0574" w:rsidRPr="002A58F9" w:rsidRDefault="001E0574" w:rsidP="00BB58F1"/>
        </w:tc>
        <w:tc>
          <w:tcPr>
            <w:tcW w:w="1140" w:type="dxa"/>
          </w:tcPr>
          <w:p w14:paraId="6D98A12B" w14:textId="77777777" w:rsidR="001E0574" w:rsidRPr="002A58F9" w:rsidRDefault="001E0574" w:rsidP="00BB58F1"/>
        </w:tc>
        <w:tc>
          <w:tcPr>
            <w:tcW w:w="1455" w:type="dxa"/>
          </w:tcPr>
          <w:p w14:paraId="2946DB82" w14:textId="77777777" w:rsidR="001E0574" w:rsidRPr="002A58F9" w:rsidRDefault="001E0574" w:rsidP="00BB58F1"/>
        </w:tc>
        <w:tc>
          <w:tcPr>
            <w:tcW w:w="1245" w:type="dxa"/>
          </w:tcPr>
          <w:p w14:paraId="5997CC1D" w14:textId="77777777" w:rsidR="001E0574" w:rsidRPr="002A58F9" w:rsidRDefault="001E0574" w:rsidP="00BB58F1"/>
        </w:tc>
        <w:tc>
          <w:tcPr>
            <w:tcW w:w="1260" w:type="dxa"/>
          </w:tcPr>
          <w:p w14:paraId="110FFD37" w14:textId="77777777" w:rsidR="001E0574" w:rsidRPr="002A58F9" w:rsidRDefault="001E0574" w:rsidP="00BB58F1"/>
        </w:tc>
      </w:tr>
      <w:tr w:rsidR="0F0C0EF6" w14:paraId="35143B23" w14:textId="77777777" w:rsidTr="0F0C0EF6">
        <w:trPr>
          <w:jc w:val="center"/>
        </w:trPr>
        <w:tc>
          <w:tcPr>
            <w:tcW w:w="1830" w:type="dxa"/>
            <w:shd w:val="clear" w:color="auto" w:fill="D9D9D9" w:themeFill="background1" w:themeFillShade="D9"/>
          </w:tcPr>
          <w:p w14:paraId="268BA696" w14:textId="3BC76A47" w:rsidR="05BB150B" w:rsidRDefault="05BB150B" w:rsidP="0F0C0EF6">
            <w:pPr>
              <w:rPr>
                <w:b/>
                <w:bCs/>
              </w:rPr>
            </w:pPr>
            <w:r w:rsidRPr="0F0C0EF6">
              <w:rPr>
                <w:b/>
                <w:bCs/>
              </w:rPr>
              <w:t>Late Afternoon</w:t>
            </w:r>
          </w:p>
        </w:tc>
        <w:tc>
          <w:tcPr>
            <w:tcW w:w="1176" w:type="dxa"/>
          </w:tcPr>
          <w:p w14:paraId="50E12F11" w14:textId="10833FE1" w:rsidR="0F0C0EF6" w:rsidRDefault="0F0C0EF6" w:rsidP="0F0C0EF6"/>
        </w:tc>
        <w:tc>
          <w:tcPr>
            <w:tcW w:w="1140" w:type="dxa"/>
          </w:tcPr>
          <w:p w14:paraId="5263DCAF" w14:textId="6EE31E53" w:rsidR="0F0C0EF6" w:rsidRDefault="0F0C0EF6" w:rsidP="0F0C0EF6"/>
        </w:tc>
        <w:tc>
          <w:tcPr>
            <w:tcW w:w="1455" w:type="dxa"/>
          </w:tcPr>
          <w:p w14:paraId="2131319E" w14:textId="2AE1C615" w:rsidR="0F0C0EF6" w:rsidRDefault="0F0C0EF6" w:rsidP="0F0C0EF6"/>
        </w:tc>
        <w:tc>
          <w:tcPr>
            <w:tcW w:w="1245" w:type="dxa"/>
          </w:tcPr>
          <w:p w14:paraId="4EACA362" w14:textId="48A3E8A5" w:rsidR="0F0C0EF6" w:rsidRDefault="0F0C0EF6" w:rsidP="0F0C0EF6"/>
        </w:tc>
        <w:tc>
          <w:tcPr>
            <w:tcW w:w="1260" w:type="dxa"/>
          </w:tcPr>
          <w:p w14:paraId="6ABF6D60" w14:textId="0DA99FD6" w:rsidR="0F0C0EF6" w:rsidRDefault="0F0C0EF6" w:rsidP="0F0C0EF6"/>
        </w:tc>
      </w:tr>
      <w:tr w:rsidR="00BB4856" w14:paraId="4AA4C850" w14:textId="77777777" w:rsidTr="0F0C0EF6">
        <w:trPr>
          <w:jc w:val="center"/>
        </w:trPr>
        <w:tc>
          <w:tcPr>
            <w:tcW w:w="1830" w:type="dxa"/>
            <w:shd w:val="clear" w:color="auto" w:fill="D9D9D9" w:themeFill="background1" w:themeFillShade="D9"/>
          </w:tcPr>
          <w:p w14:paraId="1376E18B" w14:textId="4508CAFF" w:rsidR="00BB4856" w:rsidRPr="0F0C0EF6" w:rsidRDefault="00BB4856" w:rsidP="0F0C0EF6">
            <w:pPr>
              <w:rPr>
                <w:b/>
                <w:bCs/>
              </w:rPr>
            </w:pPr>
            <w:r>
              <w:rPr>
                <w:b/>
                <w:bCs/>
              </w:rPr>
              <w:t>Evening</w:t>
            </w:r>
            <w:r w:rsidR="00C15DDB">
              <w:rPr>
                <w:b/>
                <w:bCs/>
              </w:rPr>
              <w:t xml:space="preserve"> </w:t>
            </w:r>
          </w:p>
        </w:tc>
        <w:tc>
          <w:tcPr>
            <w:tcW w:w="1176" w:type="dxa"/>
          </w:tcPr>
          <w:p w14:paraId="52B74F9C" w14:textId="77777777" w:rsidR="00BB4856" w:rsidRDefault="00BB4856" w:rsidP="0F0C0EF6"/>
        </w:tc>
        <w:tc>
          <w:tcPr>
            <w:tcW w:w="1140" w:type="dxa"/>
          </w:tcPr>
          <w:p w14:paraId="5D7603C3" w14:textId="77777777" w:rsidR="00BB4856" w:rsidRDefault="00BB4856" w:rsidP="0F0C0EF6"/>
        </w:tc>
        <w:tc>
          <w:tcPr>
            <w:tcW w:w="1455" w:type="dxa"/>
          </w:tcPr>
          <w:p w14:paraId="137B45DB" w14:textId="77777777" w:rsidR="00BB4856" w:rsidRDefault="00BB4856" w:rsidP="0F0C0EF6"/>
        </w:tc>
        <w:tc>
          <w:tcPr>
            <w:tcW w:w="1245" w:type="dxa"/>
          </w:tcPr>
          <w:p w14:paraId="7B339941" w14:textId="77777777" w:rsidR="00BB4856" w:rsidRDefault="00BB4856" w:rsidP="0F0C0EF6"/>
        </w:tc>
        <w:tc>
          <w:tcPr>
            <w:tcW w:w="1260" w:type="dxa"/>
          </w:tcPr>
          <w:p w14:paraId="058B4362" w14:textId="77777777" w:rsidR="00BB4856" w:rsidRDefault="00BB4856" w:rsidP="0F0C0EF6"/>
        </w:tc>
      </w:tr>
    </w:tbl>
    <w:p w14:paraId="0C9E0B45" w14:textId="442CEE2D" w:rsidR="51E0B670" w:rsidRDefault="51E0B670" w:rsidP="51E0B670">
      <w:pPr>
        <w:spacing w:after="0"/>
        <w:rPr>
          <w:rFonts w:ascii="Tahoma" w:hAnsi="Tahoma" w:cs="Tahoma"/>
          <w:b/>
          <w:bCs/>
          <w:color w:val="70AD47" w:themeColor="accent6"/>
          <w:sz w:val="26"/>
          <w:szCs w:val="26"/>
        </w:rPr>
      </w:pPr>
    </w:p>
    <w:p w14:paraId="4F8DFE04" w14:textId="4A2D1899" w:rsidR="5D903219" w:rsidRDefault="5D903219">
      <w:r>
        <w:br w:type="page"/>
      </w:r>
    </w:p>
    <w:p w14:paraId="6E266945" w14:textId="41442C1F" w:rsidR="00A065FF" w:rsidRPr="00CD3082" w:rsidRDefault="00A065FF" w:rsidP="51E0B670">
      <w:pPr>
        <w:spacing w:after="0"/>
        <w:rPr>
          <w:rFonts w:ascii="Tahoma" w:hAnsi="Tahoma" w:cs="Tahoma"/>
          <w:b/>
          <w:bCs/>
          <w:color w:val="70AD47"/>
          <w:sz w:val="26"/>
          <w:szCs w:val="26"/>
        </w:rPr>
      </w:pPr>
      <w:r w:rsidRPr="51E0B670">
        <w:rPr>
          <w:rFonts w:ascii="Tahoma" w:hAnsi="Tahoma" w:cs="Tahoma"/>
          <w:b/>
          <w:bCs/>
          <w:color w:val="70AD47" w:themeColor="accent6"/>
          <w:sz w:val="26"/>
          <w:szCs w:val="26"/>
        </w:rPr>
        <w:lastRenderedPageBreak/>
        <w:t>INFORMATION</w:t>
      </w:r>
    </w:p>
    <w:p w14:paraId="250C14B4" w14:textId="6018F56B" w:rsidR="00DB5D53" w:rsidRDefault="007726B9" w:rsidP="00BA583C">
      <w:pPr>
        <w:rPr>
          <w:sz w:val="24"/>
          <w:szCs w:val="24"/>
        </w:rPr>
      </w:pPr>
      <w:r w:rsidRPr="0F0C0EF6">
        <w:rPr>
          <w:sz w:val="24"/>
          <w:szCs w:val="24"/>
        </w:rPr>
        <w:t xml:space="preserve">Why are you interested in being a volunteer with </w:t>
      </w:r>
      <w:r w:rsidR="00C74722" w:rsidRPr="0F0C0EF6">
        <w:rPr>
          <w:sz w:val="24"/>
          <w:szCs w:val="24"/>
        </w:rPr>
        <w:t xml:space="preserve">the </w:t>
      </w:r>
      <w:r w:rsidRPr="0F0C0EF6">
        <w:rPr>
          <w:sz w:val="24"/>
          <w:szCs w:val="24"/>
        </w:rPr>
        <w:t>Crime Victims Helpline?</w:t>
      </w:r>
    </w:p>
    <w:p w14:paraId="286897EF" w14:textId="6F53E3A1" w:rsidR="0F0C0EF6" w:rsidRDefault="00725312" w:rsidP="0F0C0EF6">
      <w:pPr>
        <w:rPr>
          <w:sz w:val="24"/>
          <w:szCs w:val="24"/>
        </w:rPr>
      </w:pPr>
      <w:r w:rsidRPr="0F0C0EF6">
        <w:rPr>
          <w:sz w:val="24"/>
          <w:szCs w:val="24"/>
        </w:rPr>
        <w:t>Please tell us about any educational background, work or volunteering experience</w:t>
      </w:r>
      <w:r w:rsidR="00C74722" w:rsidRPr="0F0C0EF6">
        <w:rPr>
          <w:sz w:val="24"/>
          <w:szCs w:val="24"/>
        </w:rPr>
        <w:t>s</w:t>
      </w:r>
      <w:r w:rsidRPr="0F0C0EF6">
        <w:rPr>
          <w:sz w:val="24"/>
          <w:szCs w:val="24"/>
        </w:rPr>
        <w:t xml:space="preserve"> that would be relevant to the volunteer role </w:t>
      </w:r>
      <w:r w:rsidR="00A065FF" w:rsidRPr="0F0C0EF6">
        <w:rPr>
          <w:sz w:val="24"/>
          <w:szCs w:val="24"/>
        </w:rPr>
        <w:t>at the Crime Victims Helpline</w:t>
      </w:r>
      <w:r w:rsidRPr="0F0C0EF6">
        <w:rPr>
          <w:sz w:val="24"/>
          <w:szCs w:val="24"/>
        </w:rPr>
        <w:t>.</w:t>
      </w:r>
    </w:p>
    <w:p w14:paraId="781D6D57" w14:textId="77777777" w:rsidR="00793F30" w:rsidRPr="00793F30" w:rsidRDefault="00793F30" w:rsidP="007726B9">
      <w:pPr>
        <w:rPr>
          <w:sz w:val="24"/>
          <w:szCs w:val="24"/>
        </w:rPr>
      </w:pPr>
      <w:r w:rsidRPr="00793F30">
        <w:rPr>
          <w:sz w:val="24"/>
          <w:szCs w:val="24"/>
        </w:rPr>
        <w:t>Is there anything else that you would like us to know in considering your volunteer application?</w:t>
      </w:r>
    </w:p>
    <w:p w14:paraId="605ED54B" w14:textId="77777777" w:rsidR="00D725B4" w:rsidRPr="00CD3082" w:rsidRDefault="00D725B4" w:rsidP="007726B9">
      <w:pPr>
        <w:rPr>
          <w:rFonts w:ascii="Tahoma" w:hAnsi="Tahoma" w:cs="Tahoma"/>
          <w:b/>
          <w:color w:val="70AD47"/>
          <w:sz w:val="26"/>
          <w:szCs w:val="26"/>
        </w:rPr>
      </w:pPr>
      <w:r w:rsidRPr="00CD3082">
        <w:rPr>
          <w:rFonts w:ascii="Tahoma" w:hAnsi="Tahoma" w:cs="Tahoma"/>
          <w:b/>
          <w:color w:val="70AD47"/>
          <w:sz w:val="26"/>
          <w:szCs w:val="26"/>
        </w:rPr>
        <w:t>REFEREES</w:t>
      </w:r>
    </w:p>
    <w:p w14:paraId="640A6DCE" w14:textId="77777777" w:rsidR="00EF4D35" w:rsidRDefault="00EF4D35" w:rsidP="00EF4D35">
      <w:pPr>
        <w:rPr>
          <w:sz w:val="24"/>
          <w:szCs w:val="24"/>
        </w:rPr>
      </w:pPr>
      <w:r w:rsidRPr="00EF4D35">
        <w:rPr>
          <w:sz w:val="24"/>
          <w:szCs w:val="24"/>
        </w:rPr>
        <w:t xml:space="preserve">Please </w:t>
      </w:r>
      <w:r w:rsidR="00D725B4">
        <w:rPr>
          <w:sz w:val="24"/>
          <w:szCs w:val="24"/>
        </w:rPr>
        <w:t>provide</w:t>
      </w:r>
      <w:r w:rsidRPr="00EF4D35">
        <w:rPr>
          <w:sz w:val="24"/>
          <w:szCs w:val="24"/>
        </w:rPr>
        <w:t xml:space="preserve"> names and contact information of two refe</w:t>
      </w:r>
      <w:r w:rsidR="002D1997">
        <w:rPr>
          <w:sz w:val="24"/>
          <w:szCs w:val="24"/>
        </w:rPr>
        <w:t>rees</w:t>
      </w:r>
      <w:r w:rsidR="00AE5C29">
        <w:rPr>
          <w:sz w:val="24"/>
          <w:szCs w:val="24"/>
        </w:rPr>
        <w:t>:</w:t>
      </w:r>
    </w:p>
    <w:p w14:paraId="00EA6CE1" w14:textId="77777777" w:rsidR="00D725B4" w:rsidRPr="00D725B4" w:rsidRDefault="00D725B4" w:rsidP="00EF4D35">
      <w:pPr>
        <w:rPr>
          <w:b/>
          <w:sz w:val="24"/>
          <w:szCs w:val="24"/>
        </w:rPr>
      </w:pPr>
      <w:r w:rsidRPr="00D725B4">
        <w:rPr>
          <w:b/>
          <w:sz w:val="24"/>
          <w:szCs w:val="24"/>
        </w:rPr>
        <w:t>Referee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6672"/>
      </w:tblGrid>
      <w:tr w:rsidR="00CD3082" w:rsidRPr="00CD3082" w14:paraId="0D909AED" w14:textId="77777777" w:rsidTr="51E0B670">
        <w:tc>
          <w:tcPr>
            <w:tcW w:w="2376" w:type="dxa"/>
            <w:shd w:val="clear" w:color="auto" w:fill="D9D9D9" w:themeFill="background1" w:themeFillShade="D9"/>
          </w:tcPr>
          <w:p w14:paraId="76CAFD79" w14:textId="77777777" w:rsidR="00D725B4" w:rsidRPr="00CD3082" w:rsidRDefault="00D725B4" w:rsidP="00EF4D35">
            <w:pPr>
              <w:rPr>
                <w:b/>
                <w:sz w:val="24"/>
                <w:szCs w:val="24"/>
              </w:rPr>
            </w:pPr>
            <w:r w:rsidRPr="00CD308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866" w:type="dxa"/>
            <w:shd w:val="clear" w:color="auto" w:fill="auto"/>
          </w:tcPr>
          <w:p w14:paraId="6537F28F" w14:textId="77777777" w:rsidR="00D725B4" w:rsidRPr="00CD3082" w:rsidRDefault="00D725B4" w:rsidP="00EF4D35">
            <w:pPr>
              <w:rPr>
                <w:b/>
                <w:sz w:val="24"/>
                <w:szCs w:val="24"/>
              </w:rPr>
            </w:pPr>
          </w:p>
        </w:tc>
      </w:tr>
      <w:tr w:rsidR="00CD3082" w:rsidRPr="00CD3082" w14:paraId="21EB1EDF" w14:textId="77777777" w:rsidTr="51E0B670">
        <w:tc>
          <w:tcPr>
            <w:tcW w:w="2376" w:type="dxa"/>
            <w:shd w:val="clear" w:color="auto" w:fill="D9D9D9" w:themeFill="background1" w:themeFillShade="D9"/>
          </w:tcPr>
          <w:p w14:paraId="320483C2" w14:textId="77777777" w:rsidR="00D725B4" w:rsidRPr="00CD3082" w:rsidRDefault="00D725B4" w:rsidP="00EF4D35">
            <w:pPr>
              <w:rPr>
                <w:b/>
                <w:sz w:val="24"/>
                <w:szCs w:val="24"/>
              </w:rPr>
            </w:pPr>
            <w:r w:rsidRPr="00CD3082">
              <w:rPr>
                <w:b/>
                <w:sz w:val="24"/>
                <w:szCs w:val="24"/>
              </w:rPr>
              <w:t>How known to you</w:t>
            </w:r>
          </w:p>
        </w:tc>
        <w:tc>
          <w:tcPr>
            <w:tcW w:w="6866" w:type="dxa"/>
            <w:shd w:val="clear" w:color="auto" w:fill="auto"/>
          </w:tcPr>
          <w:p w14:paraId="6DFB9E20" w14:textId="77777777" w:rsidR="00D725B4" w:rsidRPr="00CD3082" w:rsidRDefault="00D725B4" w:rsidP="00EF4D35">
            <w:pPr>
              <w:rPr>
                <w:b/>
                <w:sz w:val="24"/>
                <w:szCs w:val="24"/>
              </w:rPr>
            </w:pPr>
          </w:p>
        </w:tc>
      </w:tr>
      <w:tr w:rsidR="00CD3082" w:rsidRPr="00CD3082" w14:paraId="72AD11C8" w14:textId="77777777" w:rsidTr="51E0B670">
        <w:tc>
          <w:tcPr>
            <w:tcW w:w="2376" w:type="dxa"/>
            <w:shd w:val="clear" w:color="auto" w:fill="D9D9D9" w:themeFill="background1" w:themeFillShade="D9"/>
          </w:tcPr>
          <w:p w14:paraId="718442A7" w14:textId="77777777" w:rsidR="00D725B4" w:rsidRPr="00CD3082" w:rsidRDefault="00D725B4" w:rsidP="00EF4D35">
            <w:pPr>
              <w:rPr>
                <w:b/>
                <w:sz w:val="24"/>
                <w:szCs w:val="24"/>
              </w:rPr>
            </w:pPr>
            <w:r w:rsidRPr="00CD3082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6866" w:type="dxa"/>
            <w:shd w:val="clear" w:color="auto" w:fill="auto"/>
          </w:tcPr>
          <w:p w14:paraId="44E871BC" w14:textId="77777777" w:rsidR="00D725B4" w:rsidRPr="00CD3082" w:rsidRDefault="00D725B4" w:rsidP="00EF4D35">
            <w:pPr>
              <w:rPr>
                <w:b/>
                <w:sz w:val="24"/>
                <w:szCs w:val="24"/>
              </w:rPr>
            </w:pPr>
          </w:p>
        </w:tc>
      </w:tr>
      <w:tr w:rsidR="00CD3082" w:rsidRPr="00CD3082" w14:paraId="03CA40FF" w14:textId="77777777" w:rsidTr="51E0B670">
        <w:tc>
          <w:tcPr>
            <w:tcW w:w="2376" w:type="dxa"/>
            <w:shd w:val="clear" w:color="auto" w:fill="D9D9D9" w:themeFill="background1" w:themeFillShade="D9"/>
          </w:tcPr>
          <w:p w14:paraId="3B3096D1" w14:textId="77777777" w:rsidR="00D725B4" w:rsidRPr="00CD3082" w:rsidRDefault="00D725B4" w:rsidP="00EF4D35">
            <w:pPr>
              <w:rPr>
                <w:b/>
                <w:sz w:val="24"/>
                <w:szCs w:val="24"/>
              </w:rPr>
            </w:pPr>
            <w:r w:rsidRPr="00CD3082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866" w:type="dxa"/>
            <w:shd w:val="clear" w:color="auto" w:fill="auto"/>
          </w:tcPr>
          <w:p w14:paraId="144A5D23" w14:textId="77777777" w:rsidR="00D725B4" w:rsidRPr="00CD3082" w:rsidRDefault="00D725B4" w:rsidP="00EF4D35">
            <w:pPr>
              <w:rPr>
                <w:b/>
                <w:sz w:val="24"/>
                <w:szCs w:val="24"/>
              </w:rPr>
            </w:pPr>
          </w:p>
        </w:tc>
      </w:tr>
    </w:tbl>
    <w:p w14:paraId="738610EB" w14:textId="77777777" w:rsidR="00D725B4" w:rsidRDefault="00D725B4" w:rsidP="00D725B4">
      <w:pPr>
        <w:rPr>
          <w:b/>
          <w:sz w:val="24"/>
          <w:szCs w:val="24"/>
        </w:rPr>
      </w:pPr>
    </w:p>
    <w:p w14:paraId="0E814E65" w14:textId="77777777" w:rsidR="00D725B4" w:rsidRPr="00D725B4" w:rsidRDefault="00D725B4" w:rsidP="00D725B4">
      <w:pPr>
        <w:rPr>
          <w:b/>
          <w:sz w:val="24"/>
          <w:szCs w:val="24"/>
        </w:rPr>
      </w:pPr>
      <w:r w:rsidRPr="00D725B4">
        <w:rPr>
          <w:b/>
          <w:sz w:val="24"/>
          <w:szCs w:val="24"/>
        </w:rPr>
        <w:t>Referee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6672"/>
      </w:tblGrid>
      <w:tr w:rsidR="00CD3082" w:rsidRPr="00CD3082" w14:paraId="5D4478A0" w14:textId="77777777" w:rsidTr="51E0B670">
        <w:tc>
          <w:tcPr>
            <w:tcW w:w="2376" w:type="dxa"/>
            <w:shd w:val="clear" w:color="auto" w:fill="D9D9D9" w:themeFill="background1" w:themeFillShade="D9"/>
          </w:tcPr>
          <w:p w14:paraId="44BD188F" w14:textId="77777777" w:rsidR="00D725B4" w:rsidRPr="00CD3082" w:rsidRDefault="00D725B4" w:rsidP="007242AA">
            <w:pPr>
              <w:rPr>
                <w:b/>
                <w:sz w:val="24"/>
                <w:szCs w:val="24"/>
              </w:rPr>
            </w:pPr>
            <w:r w:rsidRPr="00CD308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866" w:type="dxa"/>
            <w:shd w:val="clear" w:color="auto" w:fill="auto"/>
          </w:tcPr>
          <w:p w14:paraId="637805D2" w14:textId="77777777" w:rsidR="00D725B4" w:rsidRPr="00CD3082" w:rsidRDefault="00D725B4" w:rsidP="007242AA">
            <w:pPr>
              <w:rPr>
                <w:b/>
                <w:sz w:val="24"/>
                <w:szCs w:val="24"/>
              </w:rPr>
            </w:pPr>
          </w:p>
        </w:tc>
      </w:tr>
      <w:tr w:rsidR="00CD3082" w:rsidRPr="00CD3082" w14:paraId="78558B5C" w14:textId="77777777" w:rsidTr="51E0B670">
        <w:tc>
          <w:tcPr>
            <w:tcW w:w="2376" w:type="dxa"/>
            <w:shd w:val="clear" w:color="auto" w:fill="D9D9D9" w:themeFill="background1" w:themeFillShade="D9"/>
          </w:tcPr>
          <w:p w14:paraId="6929F217" w14:textId="77777777" w:rsidR="00D725B4" w:rsidRPr="00CD3082" w:rsidRDefault="00D725B4" w:rsidP="007242AA">
            <w:pPr>
              <w:rPr>
                <w:b/>
                <w:sz w:val="24"/>
                <w:szCs w:val="24"/>
              </w:rPr>
            </w:pPr>
            <w:r w:rsidRPr="00CD3082">
              <w:rPr>
                <w:b/>
                <w:sz w:val="24"/>
                <w:szCs w:val="24"/>
              </w:rPr>
              <w:t>How known to you</w:t>
            </w:r>
          </w:p>
        </w:tc>
        <w:tc>
          <w:tcPr>
            <w:tcW w:w="6866" w:type="dxa"/>
            <w:shd w:val="clear" w:color="auto" w:fill="auto"/>
          </w:tcPr>
          <w:p w14:paraId="463F29E8" w14:textId="77777777" w:rsidR="00D725B4" w:rsidRPr="00CD3082" w:rsidRDefault="00D725B4" w:rsidP="007242AA">
            <w:pPr>
              <w:rPr>
                <w:b/>
                <w:sz w:val="24"/>
                <w:szCs w:val="24"/>
              </w:rPr>
            </w:pPr>
          </w:p>
        </w:tc>
      </w:tr>
      <w:tr w:rsidR="00CD3082" w:rsidRPr="00CD3082" w14:paraId="2C5A55EB" w14:textId="77777777" w:rsidTr="51E0B670">
        <w:tc>
          <w:tcPr>
            <w:tcW w:w="2376" w:type="dxa"/>
            <w:shd w:val="clear" w:color="auto" w:fill="D9D9D9" w:themeFill="background1" w:themeFillShade="D9"/>
          </w:tcPr>
          <w:p w14:paraId="189F797E" w14:textId="77777777" w:rsidR="00D725B4" w:rsidRPr="00CD3082" w:rsidRDefault="00D725B4" w:rsidP="007242AA">
            <w:pPr>
              <w:rPr>
                <w:b/>
                <w:sz w:val="24"/>
                <w:szCs w:val="24"/>
              </w:rPr>
            </w:pPr>
            <w:r w:rsidRPr="00CD3082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6866" w:type="dxa"/>
            <w:shd w:val="clear" w:color="auto" w:fill="auto"/>
          </w:tcPr>
          <w:p w14:paraId="3A0FF5F2" w14:textId="77777777" w:rsidR="00D725B4" w:rsidRPr="00CD3082" w:rsidRDefault="00D725B4" w:rsidP="007242AA">
            <w:pPr>
              <w:rPr>
                <w:b/>
                <w:sz w:val="24"/>
                <w:szCs w:val="24"/>
              </w:rPr>
            </w:pPr>
          </w:p>
        </w:tc>
      </w:tr>
      <w:tr w:rsidR="00CD3082" w:rsidRPr="00CD3082" w14:paraId="76371779" w14:textId="77777777" w:rsidTr="51E0B670">
        <w:tc>
          <w:tcPr>
            <w:tcW w:w="2376" w:type="dxa"/>
            <w:shd w:val="clear" w:color="auto" w:fill="D9D9D9" w:themeFill="background1" w:themeFillShade="D9"/>
          </w:tcPr>
          <w:p w14:paraId="12CF8195" w14:textId="77777777" w:rsidR="00D725B4" w:rsidRPr="00CD3082" w:rsidRDefault="00D725B4" w:rsidP="007242AA">
            <w:pPr>
              <w:rPr>
                <w:b/>
                <w:sz w:val="24"/>
                <w:szCs w:val="24"/>
              </w:rPr>
            </w:pPr>
            <w:r w:rsidRPr="00CD3082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866" w:type="dxa"/>
            <w:shd w:val="clear" w:color="auto" w:fill="auto"/>
          </w:tcPr>
          <w:p w14:paraId="5630AD66" w14:textId="77777777" w:rsidR="00D725B4" w:rsidRPr="00CD3082" w:rsidRDefault="00D725B4" w:rsidP="007242AA">
            <w:pPr>
              <w:rPr>
                <w:b/>
                <w:sz w:val="24"/>
                <w:szCs w:val="24"/>
              </w:rPr>
            </w:pPr>
          </w:p>
        </w:tc>
      </w:tr>
    </w:tbl>
    <w:p w14:paraId="47535D19" w14:textId="3383360A" w:rsidR="001311E9" w:rsidRPr="00765A9D" w:rsidRDefault="001311E9" w:rsidP="51E0B670">
      <w:pPr>
        <w:rPr>
          <w:b/>
          <w:bCs/>
          <w:sz w:val="24"/>
          <w:szCs w:val="24"/>
        </w:rPr>
      </w:pPr>
    </w:p>
    <w:p w14:paraId="16C5F6B5" w14:textId="5624EF87" w:rsidR="001311E9" w:rsidRPr="00BA583C" w:rsidRDefault="2191B07D" w:rsidP="51E0B670">
      <w:pPr>
        <w:rPr>
          <w:sz w:val="24"/>
          <w:szCs w:val="24"/>
        </w:rPr>
      </w:pPr>
      <w:r w:rsidRPr="00BA583C">
        <w:rPr>
          <w:sz w:val="24"/>
          <w:szCs w:val="24"/>
        </w:rPr>
        <w:t>W</w:t>
      </w:r>
      <w:r w:rsidR="32CA1499" w:rsidRPr="00BA583C">
        <w:rPr>
          <w:sz w:val="24"/>
          <w:szCs w:val="24"/>
        </w:rPr>
        <w:t xml:space="preserve">e have your permission to contact </w:t>
      </w:r>
      <w:r w:rsidR="716EF9CA" w:rsidRPr="00BA583C">
        <w:rPr>
          <w:sz w:val="24"/>
          <w:szCs w:val="24"/>
        </w:rPr>
        <w:t>your references</w:t>
      </w:r>
      <w:r w:rsidR="32CA1499" w:rsidRPr="00BA583C">
        <w:rPr>
          <w:sz w:val="24"/>
          <w:szCs w:val="24"/>
        </w:rPr>
        <w:t xml:space="preserve"> for the purpose of ascertaining your suitability for a volunteer </w:t>
      </w:r>
      <w:r w:rsidR="485AE500" w:rsidRPr="00BA583C">
        <w:rPr>
          <w:sz w:val="24"/>
          <w:szCs w:val="24"/>
        </w:rPr>
        <w:t>position</w:t>
      </w:r>
      <w:r w:rsidR="32CA1499" w:rsidRPr="00BA583C">
        <w:rPr>
          <w:sz w:val="24"/>
          <w:szCs w:val="24"/>
        </w:rPr>
        <w:t xml:space="preserve"> at the Crime Victims Helpline. </w:t>
      </w:r>
      <w:r w:rsidR="77D5902E" w:rsidRPr="00BA58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8972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7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3748">
        <w:rPr>
          <w:sz w:val="24"/>
          <w:szCs w:val="24"/>
        </w:rPr>
        <w:t xml:space="preserve"> </w:t>
      </w:r>
      <w:r w:rsidR="77D5902E" w:rsidRPr="00BA583C">
        <w:rPr>
          <w:sz w:val="24"/>
          <w:szCs w:val="24"/>
        </w:rPr>
        <w:t>Yes</w:t>
      </w:r>
    </w:p>
    <w:p w14:paraId="00EC7823" w14:textId="77777777" w:rsidR="00B6498E" w:rsidRDefault="00B6498E">
      <w:pPr>
        <w:spacing w:after="0" w:line="240" w:lineRule="auto"/>
        <w:rPr>
          <w:rFonts w:ascii="Tahoma" w:hAnsi="Tahoma" w:cs="Tahoma"/>
          <w:b/>
          <w:bCs/>
          <w:color w:val="70AD47" w:themeColor="accent6"/>
          <w:sz w:val="26"/>
          <w:szCs w:val="26"/>
        </w:rPr>
      </w:pPr>
      <w:r>
        <w:rPr>
          <w:rFonts w:ascii="Tahoma" w:hAnsi="Tahoma" w:cs="Tahoma"/>
          <w:b/>
          <w:bCs/>
          <w:color w:val="70AD47" w:themeColor="accent6"/>
          <w:sz w:val="26"/>
          <w:szCs w:val="26"/>
        </w:rPr>
        <w:br w:type="page"/>
      </w:r>
    </w:p>
    <w:p w14:paraId="02202B5D" w14:textId="5F48A4F0" w:rsidR="001311E9" w:rsidRPr="00765A9D" w:rsidRDefault="001311E9" w:rsidP="51E0B670">
      <w:pPr>
        <w:rPr>
          <w:rFonts w:ascii="Tahoma" w:hAnsi="Tahoma" w:cs="Tahoma"/>
          <w:b/>
          <w:bCs/>
          <w:color w:val="70AD47"/>
          <w:sz w:val="26"/>
          <w:szCs w:val="26"/>
        </w:rPr>
      </w:pPr>
      <w:r w:rsidRPr="51E0B670">
        <w:rPr>
          <w:rFonts w:ascii="Tahoma" w:hAnsi="Tahoma" w:cs="Tahoma"/>
          <w:b/>
          <w:bCs/>
          <w:color w:val="70AD47" w:themeColor="accent6"/>
          <w:sz w:val="26"/>
          <w:szCs w:val="26"/>
        </w:rPr>
        <w:lastRenderedPageBreak/>
        <w:t>DATA PROTECTION</w:t>
      </w:r>
    </w:p>
    <w:p w14:paraId="1656579A" w14:textId="77777777" w:rsidR="001311E9" w:rsidRDefault="001311E9" w:rsidP="001311E9">
      <w:pPr>
        <w:rPr>
          <w:sz w:val="24"/>
          <w:szCs w:val="24"/>
        </w:rPr>
      </w:pPr>
      <w:r w:rsidRPr="001311E9">
        <w:rPr>
          <w:bCs/>
          <w:sz w:val="24"/>
          <w:szCs w:val="24"/>
        </w:rPr>
        <w:t xml:space="preserve">I give my consent to </w:t>
      </w:r>
      <w:r>
        <w:rPr>
          <w:bCs/>
          <w:sz w:val="24"/>
          <w:szCs w:val="24"/>
        </w:rPr>
        <w:t>Crime Victims Helpline (CVH)</w:t>
      </w:r>
      <w:r w:rsidRPr="001311E9">
        <w:rPr>
          <w:bCs/>
          <w:sz w:val="24"/>
          <w:szCs w:val="24"/>
        </w:rPr>
        <w:t xml:space="preserve"> to record, maintain and process my personal data for the purposes of my volunteer placement. I understand that my data will not be shared with any other parties outside </w:t>
      </w:r>
      <w:r>
        <w:rPr>
          <w:bCs/>
          <w:sz w:val="24"/>
          <w:szCs w:val="24"/>
        </w:rPr>
        <w:t>CVH</w:t>
      </w:r>
      <w:r w:rsidRPr="001311E9">
        <w:rPr>
          <w:bCs/>
          <w:sz w:val="24"/>
          <w:szCs w:val="24"/>
        </w:rPr>
        <w:t xml:space="preserve">. </w:t>
      </w:r>
    </w:p>
    <w:p w14:paraId="0DE4B5B7" w14:textId="77777777" w:rsidR="001311E9" w:rsidRDefault="001311E9" w:rsidP="001311E9">
      <w:pPr>
        <w:tabs>
          <w:tab w:val="left" w:pos="1725"/>
        </w:tabs>
        <w:spacing w:after="0"/>
        <w:rPr>
          <w:rFonts w:ascii="Tahoma" w:hAnsi="Tahoma" w:cs="Tahoma"/>
          <w:sz w:val="20"/>
          <w:szCs w:val="20"/>
        </w:rPr>
      </w:pPr>
    </w:p>
    <w:tbl>
      <w:tblPr>
        <w:tblW w:w="9889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7045"/>
        <w:gridCol w:w="2844"/>
      </w:tblGrid>
      <w:tr w:rsidR="001311E9" w14:paraId="4C5F1C61" w14:textId="77777777" w:rsidTr="001311E9"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71BA02" w14:textId="77777777" w:rsidR="001311E9" w:rsidRDefault="001311E9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Applicants Signature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1072FA" w14:textId="77777777" w:rsidR="001311E9" w:rsidRDefault="001311E9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</w:tr>
      <w:tr w:rsidR="001311E9" w14:paraId="66204FF1" w14:textId="77777777" w:rsidTr="001311E9">
        <w:trPr>
          <w:trHeight w:val="442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F0D7D" w14:textId="77777777" w:rsidR="001311E9" w:rsidRDefault="001311E9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2F1B3" w14:textId="77777777" w:rsidR="001311E9" w:rsidRDefault="001311E9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2F2C34E" w14:textId="77777777" w:rsidR="001311E9" w:rsidRDefault="001311E9" w:rsidP="00D46748">
      <w:pPr>
        <w:spacing w:after="0"/>
        <w:rPr>
          <w:rFonts w:cs="Arial"/>
          <w:sz w:val="24"/>
          <w:szCs w:val="24"/>
        </w:rPr>
      </w:pPr>
    </w:p>
    <w:p w14:paraId="680A4E5D" w14:textId="77777777" w:rsidR="001311E9" w:rsidRDefault="001311E9" w:rsidP="00D46748">
      <w:pPr>
        <w:spacing w:after="0"/>
        <w:rPr>
          <w:rFonts w:cs="Arial"/>
          <w:sz w:val="24"/>
          <w:szCs w:val="24"/>
        </w:rPr>
      </w:pPr>
    </w:p>
    <w:p w14:paraId="6A53CE64" w14:textId="58303DDF" w:rsidR="001E289F" w:rsidRPr="00D46748" w:rsidRDefault="00D46748" w:rsidP="00D46748">
      <w:pPr>
        <w:spacing w:after="0"/>
        <w:rPr>
          <w:rFonts w:cs="Arial"/>
          <w:sz w:val="24"/>
          <w:szCs w:val="24"/>
        </w:rPr>
      </w:pPr>
      <w:r w:rsidRPr="0F0C0EF6">
        <w:rPr>
          <w:rFonts w:cs="Arial"/>
          <w:sz w:val="24"/>
          <w:szCs w:val="24"/>
        </w:rPr>
        <w:t>Please return your application</w:t>
      </w:r>
      <w:r w:rsidR="001D0872" w:rsidRPr="0F0C0EF6">
        <w:rPr>
          <w:rFonts w:cs="Arial"/>
          <w:sz w:val="24"/>
          <w:szCs w:val="24"/>
        </w:rPr>
        <w:t xml:space="preserve"> </w:t>
      </w:r>
      <w:r w:rsidRPr="0F0C0EF6">
        <w:rPr>
          <w:rFonts w:cs="Arial"/>
          <w:sz w:val="24"/>
          <w:szCs w:val="24"/>
        </w:rPr>
        <w:t xml:space="preserve">to </w:t>
      </w:r>
      <w:r w:rsidR="009E367D">
        <w:rPr>
          <w:rFonts w:cs="Arial"/>
          <w:sz w:val="24"/>
          <w:szCs w:val="24"/>
        </w:rPr>
        <w:t>mariem</w:t>
      </w:r>
      <w:r w:rsidRPr="0F0C0EF6">
        <w:rPr>
          <w:rFonts w:cs="Arial"/>
          <w:sz w:val="24"/>
          <w:szCs w:val="24"/>
        </w:rPr>
        <w:t>@crimevictimshelpline.ie or in the post to Crime Victims Helpline</w:t>
      </w:r>
      <w:r w:rsidR="00ED494A" w:rsidRPr="0F0C0EF6">
        <w:rPr>
          <w:rFonts w:cs="Arial"/>
          <w:sz w:val="24"/>
          <w:szCs w:val="24"/>
        </w:rPr>
        <w:t>, 6-7 Hanover Street</w:t>
      </w:r>
      <w:r w:rsidR="009677DC" w:rsidRPr="0F0C0EF6">
        <w:rPr>
          <w:rFonts w:cs="Arial"/>
          <w:sz w:val="24"/>
          <w:szCs w:val="24"/>
        </w:rPr>
        <w:t xml:space="preserve"> East</w:t>
      </w:r>
      <w:r w:rsidRPr="0F0C0EF6">
        <w:rPr>
          <w:rFonts w:cs="Arial"/>
          <w:sz w:val="24"/>
          <w:szCs w:val="24"/>
        </w:rPr>
        <w:t xml:space="preserve">, </w:t>
      </w:r>
      <w:r w:rsidR="00554388" w:rsidRPr="0F0C0EF6">
        <w:rPr>
          <w:sz w:val="24"/>
          <w:szCs w:val="24"/>
        </w:rPr>
        <w:t>Dublin 2</w:t>
      </w:r>
      <w:r w:rsidR="243A4FE8" w:rsidRPr="0F0C0EF6">
        <w:rPr>
          <w:sz w:val="24"/>
          <w:szCs w:val="24"/>
        </w:rPr>
        <w:t>, D02 W320</w:t>
      </w:r>
      <w:r w:rsidRPr="0F0C0EF6">
        <w:rPr>
          <w:sz w:val="24"/>
          <w:szCs w:val="24"/>
        </w:rPr>
        <w:t xml:space="preserve">. </w:t>
      </w:r>
    </w:p>
    <w:sectPr w:rsidR="001E289F" w:rsidRPr="00D46748" w:rsidSect="008E4103">
      <w:footerReference w:type="default" r:id="rId8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2333" w14:textId="77777777" w:rsidR="003513E4" w:rsidRDefault="003513E4" w:rsidP="00801D9E">
      <w:pPr>
        <w:spacing w:after="0" w:line="240" w:lineRule="auto"/>
      </w:pPr>
      <w:r>
        <w:separator/>
      </w:r>
    </w:p>
  </w:endnote>
  <w:endnote w:type="continuationSeparator" w:id="0">
    <w:p w14:paraId="01FC8301" w14:textId="77777777" w:rsidR="003513E4" w:rsidRDefault="003513E4" w:rsidP="00801D9E">
      <w:pPr>
        <w:spacing w:after="0" w:line="240" w:lineRule="auto"/>
      </w:pPr>
      <w:r>
        <w:continuationSeparator/>
      </w:r>
    </w:p>
  </w:endnote>
  <w:endnote w:type="continuationNotice" w:id="1">
    <w:p w14:paraId="56DADC04" w14:textId="77777777" w:rsidR="00475638" w:rsidRDefault="004756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157B44" w:rsidRDefault="00157B44" w:rsidP="00610A3E">
    <w:pPr>
      <w:spacing w:after="0"/>
      <w:jc w:val="center"/>
      <w:rPr>
        <w:i/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B909" w14:textId="77777777" w:rsidR="003513E4" w:rsidRDefault="003513E4" w:rsidP="00801D9E">
      <w:pPr>
        <w:spacing w:after="0" w:line="240" w:lineRule="auto"/>
      </w:pPr>
      <w:r>
        <w:separator/>
      </w:r>
    </w:p>
  </w:footnote>
  <w:footnote w:type="continuationSeparator" w:id="0">
    <w:p w14:paraId="382B159A" w14:textId="77777777" w:rsidR="003513E4" w:rsidRDefault="003513E4" w:rsidP="00801D9E">
      <w:pPr>
        <w:spacing w:after="0" w:line="240" w:lineRule="auto"/>
      </w:pPr>
      <w:r>
        <w:continuationSeparator/>
      </w:r>
    </w:p>
  </w:footnote>
  <w:footnote w:type="continuationNotice" w:id="1">
    <w:p w14:paraId="661823AD" w14:textId="77777777" w:rsidR="00475638" w:rsidRDefault="004756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11"/>
    <w:rsid w:val="00002FF1"/>
    <w:rsid w:val="00040F49"/>
    <w:rsid w:val="00056372"/>
    <w:rsid w:val="00091798"/>
    <w:rsid w:val="000B53A0"/>
    <w:rsid w:val="000C7512"/>
    <w:rsid w:val="001311E9"/>
    <w:rsid w:val="00140E68"/>
    <w:rsid w:val="0014736D"/>
    <w:rsid w:val="00157B44"/>
    <w:rsid w:val="00186F9B"/>
    <w:rsid w:val="0018782F"/>
    <w:rsid w:val="001A32B9"/>
    <w:rsid w:val="001D0872"/>
    <w:rsid w:val="001E0574"/>
    <w:rsid w:val="001E289F"/>
    <w:rsid w:val="00205AC1"/>
    <w:rsid w:val="00221601"/>
    <w:rsid w:val="00243A2C"/>
    <w:rsid w:val="00280F16"/>
    <w:rsid w:val="002A3FFA"/>
    <w:rsid w:val="002A58F9"/>
    <w:rsid w:val="002C1BE2"/>
    <w:rsid w:val="002C4CA9"/>
    <w:rsid w:val="002D1997"/>
    <w:rsid w:val="002E154D"/>
    <w:rsid w:val="002E4181"/>
    <w:rsid w:val="0030008A"/>
    <w:rsid w:val="003513E4"/>
    <w:rsid w:val="003A42D6"/>
    <w:rsid w:val="003D57C8"/>
    <w:rsid w:val="003E5BA8"/>
    <w:rsid w:val="003F61C5"/>
    <w:rsid w:val="00404CC2"/>
    <w:rsid w:val="00425E4A"/>
    <w:rsid w:val="0043015F"/>
    <w:rsid w:val="0043485C"/>
    <w:rsid w:val="00475638"/>
    <w:rsid w:val="004D1AA2"/>
    <w:rsid w:val="004E1507"/>
    <w:rsid w:val="00514AA0"/>
    <w:rsid w:val="00523C9E"/>
    <w:rsid w:val="00547895"/>
    <w:rsid w:val="00554388"/>
    <w:rsid w:val="005951BC"/>
    <w:rsid w:val="005C3051"/>
    <w:rsid w:val="005D3DD1"/>
    <w:rsid w:val="005F5A8E"/>
    <w:rsid w:val="00610A3E"/>
    <w:rsid w:val="006314CA"/>
    <w:rsid w:val="00633E25"/>
    <w:rsid w:val="00655888"/>
    <w:rsid w:val="00657F17"/>
    <w:rsid w:val="006C584B"/>
    <w:rsid w:val="006C6193"/>
    <w:rsid w:val="00725312"/>
    <w:rsid w:val="00731D62"/>
    <w:rsid w:val="00764B1D"/>
    <w:rsid w:val="00765A9D"/>
    <w:rsid w:val="007726B9"/>
    <w:rsid w:val="00773CBA"/>
    <w:rsid w:val="00793F30"/>
    <w:rsid w:val="00801D9E"/>
    <w:rsid w:val="00802849"/>
    <w:rsid w:val="00822C11"/>
    <w:rsid w:val="008318BE"/>
    <w:rsid w:val="00883414"/>
    <w:rsid w:val="008E4103"/>
    <w:rsid w:val="008F65E1"/>
    <w:rsid w:val="009677DC"/>
    <w:rsid w:val="00971CBB"/>
    <w:rsid w:val="00987C62"/>
    <w:rsid w:val="009C34AC"/>
    <w:rsid w:val="009C6C11"/>
    <w:rsid w:val="009E114F"/>
    <w:rsid w:val="009E367D"/>
    <w:rsid w:val="00A065FF"/>
    <w:rsid w:val="00A1107B"/>
    <w:rsid w:val="00A55E2A"/>
    <w:rsid w:val="00A6453B"/>
    <w:rsid w:val="00A717C0"/>
    <w:rsid w:val="00AE5C29"/>
    <w:rsid w:val="00B1093C"/>
    <w:rsid w:val="00B15FF8"/>
    <w:rsid w:val="00B35708"/>
    <w:rsid w:val="00B47A9E"/>
    <w:rsid w:val="00B6498E"/>
    <w:rsid w:val="00BA583C"/>
    <w:rsid w:val="00BB4856"/>
    <w:rsid w:val="00BB58F1"/>
    <w:rsid w:val="00BBE555"/>
    <w:rsid w:val="00C15DDB"/>
    <w:rsid w:val="00C63943"/>
    <w:rsid w:val="00C74722"/>
    <w:rsid w:val="00CB0E52"/>
    <w:rsid w:val="00CB442F"/>
    <w:rsid w:val="00CD3082"/>
    <w:rsid w:val="00D46748"/>
    <w:rsid w:val="00D624A5"/>
    <w:rsid w:val="00D63748"/>
    <w:rsid w:val="00D725B4"/>
    <w:rsid w:val="00DA766A"/>
    <w:rsid w:val="00DB5D53"/>
    <w:rsid w:val="00DC2C79"/>
    <w:rsid w:val="00DD16FA"/>
    <w:rsid w:val="00E22A07"/>
    <w:rsid w:val="00E33450"/>
    <w:rsid w:val="00EC40B6"/>
    <w:rsid w:val="00ED494A"/>
    <w:rsid w:val="00EF4D35"/>
    <w:rsid w:val="00F1455B"/>
    <w:rsid w:val="00F75ED5"/>
    <w:rsid w:val="00F84F87"/>
    <w:rsid w:val="00FC366E"/>
    <w:rsid w:val="00FD114F"/>
    <w:rsid w:val="0190AA39"/>
    <w:rsid w:val="02953469"/>
    <w:rsid w:val="0549E51A"/>
    <w:rsid w:val="05BB150B"/>
    <w:rsid w:val="07CFE1DE"/>
    <w:rsid w:val="0869F3A3"/>
    <w:rsid w:val="0D703E95"/>
    <w:rsid w:val="0F0C0EF6"/>
    <w:rsid w:val="10A1D039"/>
    <w:rsid w:val="111A9E11"/>
    <w:rsid w:val="12787B93"/>
    <w:rsid w:val="12E5DEB9"/>
    <w:rsid w:val="1907F50D"/>
    <w:rsid w:val="2191B07D"/>
    <w:rsid w:val="243A4FE8"/>
    <w:rsid w:val="274C1A5D"/>
    <w:rsid w:val="2C066323"/>
    <w:rsid w:val="2CCDA9CE"/>
    <w:rsid w:val="2DA23384"/>
    <w:rsid w:val="2F9DE5F4"/>
    <w:rsid w:val="2FDCD823"/>
    <w:rsid w:val="32414566"/>
    <w:rsid w:val="32CA1499"/>
    <w:rsid w:val="3680A967"/>
    <w:rsid w:val="38BAA3E9"/>
    <w:rsid w:val="3923C9D2"/>
    <w:rsid w:val="3DBC83C2"/>
    <w:rsid w:val="40EA124A"/>
    <w:rsid w:val="42B1532B"/>
    <w:rsid w:val="480BABE0"/>
    <w:rsid w:val="4839D42A"/>
    <w:rsid w:val="485AE500"/>
    <w:rsid w:val="4C578A68"/>
    <w:rsid w:val="4E72864E"/>
    <w:rsid w:val="4EA915AE"/>
    <w:rsid w:val="51E0B670"/>
    <w:rsid w:val="5526F739"/>
    <w:rsid w:val="56FFC506"/>
    <w:rsid w:val="58670B76"/>
    <w:rsid w:val="5A68344D"/>
    <w:rsid w:val="5D33A21A"/>
    <w:rsid w:val="5D903219"/>
    <w:rsid w:val="5E172C0A"/>
    <w:rsid w:val="67F441E8"/>
    <w:rsid w:val="716EF9CA"/>
    <w:rsid w:val="71B7BC70"/>
    <w:rsid w:val="76D721D6"/>
    <w:rsid w:val="77BCFD41"/>
    <w:rsid w:val="77C2F743"/>
    <w:rsid w:val="77D5902E"/>
    <w:rsid w:val="7861CB81"/>
    <w:rsid w:val="7AFA9805"/>
    <w:rsid w:val="7C384AA5"/>
    <w:rsid w:val="7C7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909E"/>
  <w15:chartTrackingRefBased/>
  <w15:docId w15:val="{34FD9E70-0863-45CA-8217-EA07D99C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A0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C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18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1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D9E"/>
  </w:style>
  <w:style w:type="paragraph" w:styleId="Footer">
    <w:name w:val="footer"/>
    <w:basedOn w:val="Normal"/>
    <w:link w:val="FooterChar"/>
    <w:uiPriority w:val="99"/>
    <w:unhideWhenUsed/>
    <w:rsid w:val="00801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9E"/>
  </w:style>
  <w:style w:type="table" w:styleId="TableGrid">
    <w:name w:val="Table Grid"/>
    <w:basedOn w:val="TableNormal"/>
    <w:uiPriority w:val="59"/>
    <w:rsid w:val="0013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 Victims Helpline</dc:creator>
  <cp:keywords/>
  <cp:lastModifiedBy>Michele Puckhaber</cp:lastModifiedBy>
  <cp:revision>10</cp:revision>
  <dcterms:created xsi:type="dcterms:W3CDTF">2022-06-20T12:18:00Z</dcterms:created>
  <dcterms:modified xsi:type="dcterms:W3CDTF">2022-06-29T15:39:00Z</dcterms:modified>
</cp:coreProperties>
</file>