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BBE3" w14:textId="15162A54" w:rsidR="008318BE" w:rsidRPr="00822C11" w:rsidRDefault="00A35816" w:rsidP="673EDEAB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E62906A" wp14:editId="764AF950">
            <wp:extent cx="2413000" cy="1289050"/>
            <wp:effectExtent l="0" t="0" r="6350" b="6350"/>
            <wp:docPr id="2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D3018" w14:textId="4671807A" w:rsidR="001311E9" w:rsidRDefault="00E34C8F" w:rsidP="673EDEAB">
      <w:pPr>
        <w:spacing w:after="0"/>
        <w:jc w:val="center"/>
        <w:rPr>
          <w:rFonts w:ascii="Tahoma" w:hAnsi="Tahoma" w:cs="Tahoma"/>
          <w:b/>
          <w:bCs/>
          <w:color w:val="70AD47" w:themeColor="accent6"/>
          <w:sz w:val="24"/>
          <w:szCs w:val="24"/>
        </w:rPr>
      </w:pPr>
      <w:r w:rsidRPr="673EDEAB">
        <w:rPr>
          <w:rFonts w:ascii="Tahoma" w:hAnsi="Tahoma" w:cs="Tahoma"/>
          <w:b/>
          <w:bCs/>
          <w:color w:val="70AD47" w:themeColor="accent6"/>
          <w:sz w:val="28"/>
          <w:szCs w:val="28"/>
        </w:rPr>
        <w:t xml:space="preserve">    </w:t>
      </w:r>
      <w:r w:rsidR="4F547F83" w:rsidRPr="673EDEAB">
        <w:rPr>
          <w:rFonts w:ascii="Tahoma" w:hAnsi="Tahoma" w:cs="Tahoma"/>
          <w:sz w:val="24"/>
          <w:szCs w:val="24"/>
        </w:rPr>
        <w:t>hello@crimevictimshelpline.ie</w:t>
      </w:r>
    </w:p>
    <w:p w14:paraId="207C485A" w14:textId="5966151B" w:rsidR="001311E9" w:rsidRDefault="00912D85" w:rsidP="673EDEAB">
      <w:pPr>
        <w:spacing w:after="0"/>
        <w:jc w:val="center"/>
        <w:rPr>
          <w:rFonts w:ascii="Tahoma" w:eastAsia="Tahoma" w:hAnsi="Tahoma" w:cs="Tahoma"/>
          <w:sz w:val="24"/>
          <w:szCs w:val="24"/>
        </w:rPr>
      </w:pPr>
      <w:hyperlink r:id="rId8">
        <w:r w:rsidR="316348AA" w:rsidRPr="178E242B">
          <w:rPr>
            <w:rStyle w:val="Hyperlink"/>
            <w:rFonts w:ascii="Tahoma" w:eastAsia="Tahoma" w:hAnsi="Tahoma" w:cs="Tahoma"/>
            <w:color w:val="auto"/>
            <w:sz w:val="24"/>
            <w:szCs w:val="24"/>
            <w:u w:val="none"/>
          </w:rPr>
          <w:t>www.crimevictimshelpline.ie/volunteer</w:t>
        </w:r>
      </w:hyperlink>
    </w:p>
    <w:p w14:paraId="3C13E94C" w14:textId="48A07A52" w:rsidR="001311E9" w:rsidRDefault="001311E9" w:rsidP="673EDEAB">
      <w:pPr>
        <w:spacing w:after="0"/>
        <w:jc w:val="center"/>
        <w:rPr>
          <w:rFonts w:ascii="Tahoma" w:hAnsi="Tahoma" w:cs="Tahoma"/>
          <w:b/>
          <w:bCs/>
          <w:color w:val="70AD47" w:themeColor="accent6"/>
          <w:sz w:val="28"/>
          <w:szCs w:val="28"/>
        </w:rPr>
      </w:pPr>
    </w:p>
    <w:p w14:paraId="41C8F396" w14:textId="72C52878" w:rsidR="001311E9" w:rsidRDefault="00E34C8F" w:rsidP="673EDEAB">
      <w:pPr>
        <w:spacing w:after="0"/>
        <w:jc w:val="center"/>
        <w:rPr>
          <w:rFonts w:ascii="Tahoma" w:hAnsi="Tahoma" w:cs="Tahoma"/>
          <w:b/>
          <w:bCs/>
          <w:color w:val="70AD47" w:themeColor="accent6"/>
          <w:sz w:val="28"/>
          <w:szCs w:val="28"/>
        </w:rPr>
      </w:pPr>
      <w:r w:rsidRPr="673EDEAB">
        <w:rPr>
          <w:rFonts w:ascii="Tahoma" w:hAnsi="Tahoma" w:cs="Tahoma"/>
          <w:b/>
          <w:bCs/>
          <w:color w:val="70AD47" w:themeColor="accent6"/>
          <w:sz w:val="28"/>
          <w:szCs w:val="28"/>
        </w:rPr>
        <w:t>V</w:t>
      </w:r>
      <w:r w:rsidR="007726B9" w:rsidRPr="673EDEAB">
        <w:rPr>
          <w:rFonts w:ascii="Tahoma" w:hAnsi="Tahoma" w:cs="Tahoma"/>
          <w:b/>
          <w:bCs/>
          <w:color w:val="70AD47" w:themeColor="accent6"/>
          <w:sz w:val="28"/>
          <w:szCs w:val="28"/>
        </w:rPr>
        <w:t>olunteer Application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84"/>
        <w:gridCol w:w="5165"/>
      </w:tblGrid>
      <w:tr w:rsidR="001311E9" w14:paraId="5DA39F2E" w14:textId="77777777" w:rsidTr="597355AC">
        <w:tc>
          <w:tcPr>
            <w:tcW w:w="9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BFC162" w14:textId="75F4D004" w:rsidR="001311E9" w:rsidRPr="00CD3082" w:rsidRDefault="001311E9" w:rsidP="673EDEAB">
            <w:pPr>
              <w:spacing w:after="0"/>
              <w:rPr>
                <w:rFonts w:ascii="Tahoma" w:hAnsi="Tahoma" w:cs="Tahoma"/>
                <w:b/>
                <w:bCs/>
                <w:color w:val="70AD47"/>
                <w:sz w:val="26"/>
                <w:szCs w:val="26"/>
              </w:rPr>
            </w:pPr>
          </w:p>
        </w:tc>
      </w:tr>
      <w:tr w:rsidR="001311E9" w14:paraId="6FA05426" w14:textId="77777777" w:rsidTr="597355AC">
        <w:trPr>
          <w:trHeight w:hRule="exact"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4D330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First name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2C39B4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</w:tr>
      <w:tr w:rsidR="001311E9" w14:paraId="72A3D3EC" w14:textId="77777777" w:rsidTr="597355A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1311E9" w:rsidRDefault="001311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1311E9" w:rsidRDefault="00131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11E9" w14:paraId="3824B6AF" w14:textId="77777777" w:rsidTr="003357C2">
        <w:trPr>
          <w:trHeight w:hRule="exact" w:val="7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8679B" w14:textId="138880AD" w:rsidR="001311E9" w:rsidRDefault="00846F31" w:rsidP="602857A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Are you over </w:t>
            </w:r>
            <w:r w:rsidR="001E0D00">
              <w:rPr>
                <w:rFonts w:ascii="Tahoma" w:hAnsi="Tahoma" w:cs="Tahoma"/>
                <w:b/>
                <w:bCs/>
                <w:sz w:val="20"/>
                <w:szCs w:val="20"/>
              </w:rPr>
              <w:t>18? (</w:t>
            </w:r>
            <w:r w:rsidR="507C80B7" w:rsidRPr="602857A4">
              <w:rPr>
                <w:rFonts w:ascii="Tahoma" w:hAnsi="Tahoma" w:cs="Tahoma"/>
                <w:b/>
                <w:bCs/>
                <w:sz w:val="20"/>
                <w:szCs w:val="20"/>
              </w:rPr>
              <w:t>Volunteers must be 18 or over.</w:t>
            </w:r>
            <w:r w:rsidR="001E0D00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  <w:p w14:paraId="75079E63" w14:textId="77777777" w:rsidR="003357C2" w:rsidRDefault="003357C2" w:rsidP="602857A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4E25FD9" w14:textId="45D1C171" w:rsidR="001311E9" w:rsidRDefault="001311E9" w:rsidP="602857A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97355AC">
              <w:rPr>
                <w:rFonts w:ascii="Tahoma" w:hAnsi="Tahoma" w:cs="Tahoma"/>
                <w:b/>
                <w:bCs/>
                <w:sz w:val="20"/>
                <w:szCs w:val="20"/>
              </w:rPr>
              <w:t>Are you</w:t>
            </w:r>
            <w:r w:rsidR="56E3171B" w:rsidRPr="597355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393065A7" w:rsidRPr="597355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over </w:t>
            </w:r>
            <w:r w:rsidR="56E3171B" w:rsidRPr="597355AC"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="7F3A64C0" w:rsidRPr="597355AC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</w:p>
          <w:p w14:paraId="78E6FAF9" w14:textId="6A1336C4" w:rsidR="001311E9" w:rsidRDefault="543E87BE" w:rsidP="602857A4">
            <w:pPr>
              <w:rPr>
                <w:rFonts w:ascii="Wingdings" w:eastAsia="Wingdings" w:hAnsi="Wingdings" w:cs="Wingdings"/>
                <w:sz w:val="28"/>
                <w:szCs w:val="28"/>
              </w:rPr>
            </w:pPr>
            <w:r w:rsidRPr="602857A4">
              <w:rPr>
                <w:rFonts w:ascii="Tahoma" w:hAnsi="Tahoma" w:cs="Tahoma"/>
                <w:sz w:val="20"/>
                <w:szCs w:val="20"/>
              </w:rPr>
              <w:t xml:space="preserve">Yes </w:t>
            </w:r>
            <w:r w:rsidRPr="602857A4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  <w:r w:rsidRPr="602857A4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8D611F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How did you hear about volunteering with CVH?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(a friend, website, etc.)</w:t>
            </w:r>
          </w:p>
        </w:tc>
      </w:tr>
      <w:tr w:rsidR="001311E9" w14:paraId="61984032" w14:textId="77777777" w:rsidTr="597355AC">
        <w:trPr>
          <w:trHeight w:val="5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4452" w14:textId="032A41B3" w:rsidR="001311E9" w:rsidRPr="001E0D00" w:rsidRDefault="001311E9" w:rsidP="001E0D00">
            <w:pPr>
              <w:rPr>
                <w:rFonts w:asciiTheme="majorHAnsi" w:eastAsia="Wingdings" w:hAnsiTheme="majorHAnsi" w:cstheme="majorHAnsi"/>
                <w:sz w:val="20"/>
                <w:szCs w:val="20"/>
              </w:rPr>
            </w:pP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311E9" w14:paraId="3A15DD2C" w14:textId="77777777" w:rsidTr="597355AC">
        <w:trPr>
          <w:trHeight w:hRule="exact" w:val="34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5D157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Home Address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8DE13" w14:textId="77777777" w:rsidR="001311E9" w:rsidRDefault="001311E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</w:t>
            </w:r>
            <w:r w:rsidR="0043485C">
              <w:rPr>
                <w:rFonts w:ascii="Tahoma" w:hAnsi="Tahoma" w:cs="Tahoma"/>
                <w:b/>
                <w:sz w:val="20"/>
                <w:szCs w:val="20"/>
              </w:rPr>
              <w:t>l Address</w:t>
            </w:r>
          </w:p>
        </w:tc>
      </w:tr>
      <w:tr w:rsidR="001311E9" w14:paraId="44EAFD9C" w14:textId="77777777" w:rsidTr="597355AC">
        <w:tc>
          <w:tcPr>
            <w:tcW w:w="4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1E0574" w:rsidRDefault="001E0574" w:rsidP="001E057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1311E9" w:rsidRDefault="00131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11E9" w14:paraId="4F220C8E" w14:textId="77777777" w:rsidTr="597355AC">
        <w:trPr>
          <w:trHeight w:val="340"/>
        </w:trPr>
        <w:tc>
          <w:tcPr>
            <w:tcW w:w="4720" w:type="dxa"/>
            <w:gridSpan w:val="2"/>
            <w:vMerge/>
            <w:vAlign w:val="center"/>
            <w:hideMark/>
          </w:tcPr>
          <w:p w14:paraId="3656B9AB" w14:textId="77777777" w:rsidR="001311E9" w:rsidRDefault="001311E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793B6" w14:textId="4F6B415A" w:rsidR="001311E9" w:rsidRDefault="001311E9" w:rsidP="51E0B67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1E0B670">
              <w:rPr>
                <w:rFonts w:ascii="Tahoma" w:hAnsi="Tahoma" w:cs="Tahoma"/>
                <w:b/>
                <w:bCs/>
                <w:sz w:val="20"/>
                <w:szCs w:val="20"/>
              </w:rPr>
              <w:t>Telephone</w:t>
            </w:r>
          </w:p>
        </w:tc>
      </w:tr>
      <w:tr w:rsidR="001311E9" w14:paraId="45FB0818" w14:textId="77777777" w:rsidTr="597355AC">
        <w:tc>
          <w:tcPr>
            <w:tcW w:w="4720" w:type="dxa"/>
            <w:gridSpan w:val="2"/>
            <w:vMerge/>
            <w:vAlign w:val="center"/>
            <w:hideMark/>
          </w:tcPr>
          <w:p w14:paraId="049F31CB" w14:textId="77777777" w:rsidR="001311E9" w:rsidRDefault="001311E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1311E9" w:rsidRDefault="001311E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DA64BC" w14:textId="77777777" w:rsidR="00477DF2" w:rsidRDefault="00477DF2" w:rsidP="51E0B670">
      <w:pPr>
        <w:spacing w:after="0"/>
        <w:rPr>
          <w:rFonts w:ascii="Tahoma" w:hAnsi="Tahoma" w:cs="Tahoma"/>
          <w:b/>
          <w:bCs/>
          <w:color w:val="70AD47" w:themeColor="accent6"/>
          <w:sz w:val="20"/>
          <w:szCs w:val="20"/>
        </w:rPr>
      </w:pPr>
    </w:p>
    <w:p w14:paraId="6E266945" w14:textId="577C7D29" w:rsidR="00A065FF" w:rsidRPr="00CD3082" w:rsidRDefault="00A065FF" w:rsidP="51E0B670">
      <w:pPr>
        <w:spacing w:after="0"/>
        <w:rPr>
          <w:rFonts w:ascii="Tahoma" w:hAnsi="Tahoma" w:cs="Tahoma"/>
          <w:b/>
          <w:bCs/>
          <w:color w:val="70AD47"/>
          <w:sz w:val="26"/>
          <w:szCs w:val="26"/>
        </w:rPr>
      </w:pPr>
      <w:r w:rsidRPr="51E0B670">
        <w:rPr>
          <w:rFonts w:ascii="Tahoma" w:hAnsi="Tahoma" w:cs="Tahoma"/>
          <w:b/>
          <w:bCs/>
          <w:color w:val="70AD47" w:themeColor="accent6"/>
          <w:sz w:val="26"/>
          <w:szCs w:val="26"/>
        </w:rPr>
        <w:t>INFORMATION</w:t>
      </w:r>
    </w:p>
    <w:p w14:paraId="6C95A4AE" w14:textId="304CB7EA" w:rsidR="60161BD6" w:rsidRPr="003B2836" w:rsidRDefault="007726B9" w:rsidP="003B283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2836">
        <w:rPr>
          <w:b/>
          <w:bCs/>
          <w:sz w:val="24"/>
          <w:szCs w:val="24"/>
        </w:rPr>
        <w:t xml:space="preserve">Why are you interested in being a volunteer with </w:t>
      </w:r>
      <w:r w:rsidR="00C74722" w:rsidRPr="003B2836">
        <w:rPr>
          <w:b/>
          <w:bCs/>
          <w:sz w:val="24"/>
          <w:szCs w:val="24"/>
        </w:rPr>
        <w:t xml:space="preserve">the </w:t>
      </w:r>
      <w:r w:rsidRPr="003B2836">
        <w:rPr>
          <w:b/>
          <w:bCs/>
          <w:sz w:val="24"/>
          <w:szCs w:val="24"/>
        </w:rPr>
        <w:t>Crime Victims Helpline?</w:t>
      </w:r>
    </w:p>
    <w:p w14:paraId="20C5C4D0" w14:textId="53588B22" w:rsidR="60161BD6" w:rsidRDefault="60161BD6" w:rsidP="60161BD6">
      <w:pPr>
        <w:rPr>
          <w:b/>
          <w:bCs/>
        </w:rPr>
      </w:pPr>
    </w:p>
    <w:p w14:paraId="214FD54D" w14:textId="77777777" w:rsidR="00AA5695" w:rsidRDefault="00AA5695" w:rsidP="60161BD6">
      <w:pPr>
        <w:rPr>
          <w:b/>
          <w:bCs/>
        </w:rPr>
      </w:pPr>
    </w:p>
    <w:p w14:paraId="2993207B" w14:textId="318265C0" w:rsidR="001D24C7" w:rsidRDefault="001D24C7" w:rsidP="60161BD6">
      <w:pPr>
        <w:rPr>
          <w:b/>
          <w:bCs/>
          <w:sz w:val="24"/>
          <w:szCs w:val="24"/>
        </w:rPr>
      </w:pPr>
    </w:p>
    <w:p w14:paraId="7A1FAC81" w14:textId="6063B9FE" w:rsidR="001D24C7" w:rsidRDefault="001D24C7" w:rsidP="60161BD6">
      <w:pPr>
        <w:rPr>
          <w:b/>
          <w:bCs/>
          <w:sz w:val="24"/>
          <w:szCs w:val="24"/>
        </w:rPr>
      </w:pPr>
    </w:p>
    <w:p w14:paraId="5298E531" w14:textId="77777777" w:rsidR="00447655" w:rsidRDefault="00447655" w:rsidP="60161BD6">
      <w:pPr>
        <w:rPr>
          <w:b/>
          <w:bCs/>
          <w:sz w:val="24"/>
          <w:szCs w:val="24"/>
        </w:rPr>
      </w:pPr>
    </w:p>
    <w:p w14:paraId="286897EF" w14:textId="7C9CB23D" w:rsidR="0F0C0EF6" w:rsidRPr="003B2836" w:rsidRDefault="00725312" w:rsidP="003B283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2836">
        <w:rPr>
          <w:b/>
          <w:bCs/>
          <w:sz w:val="24"/>
          <w:szCs w:val="24"/>
        </w:rPr>
        <w:t>Please tell us about any educational background, work</w:t>
      </w:r>
      <w:r w:rsidR="00EF025A" w:rsidRPr="003B2836">
        <w:rPr>
          <w:b/>
          <w:bCs/>
          <w:sz w:val="24"/>
          <w:szCs w:val="24"/>
        </w:rPr>
        <w:t>/life/</w:t>
      </w:r>
      <w:r w:rsidRPr="003B2836">
        <w:rPr>
          <w:b/>
          <w:bCs/>
          <w:sz w:val="24"/>
          <w:szCs w:val="24"/>
        </w:rPr>
        <w:t>volunteering experience</w:t>
      </w:r>
      <w:r w:rsidR="00C74722" w:rsidRPr="003B2836">
        <w:rPr>
          <w:b/>
          <w:bCs/>
          <w:sz w:val="24"/>
          <w:szCs w:val="24"/>
        </w:rPr>
        <w:t>s</w:t>
      </w:r>
      <w:r w:rsidRPr="003B2836">
        <w:rPr>
          <w:b/>
          <w:bCs/>
          <w:sz w:val="24"/>
          <w:szCs w:val="24"/>
        </w:rPr>
        <w:t xml:space="preserve"> that would be relevant to the volunteer role </w:t>
      </w:r>
      <w:r w:rsidR="00A065FF" w:rsidRPr="003B2836">
        <w:rPr>
          <w:b/>
          <w:bCs/>
          <w:sz w:val="24"/>
          <w:szCs w:val="24"/>
        </w:rPr>
        <w:t>at the Crime Victims Help</w:t>
      </w:r>
      <w:r w:rsidR="001469DC" w:rsidRPr="003B2836">
        <w:rPr>
          <w:b/>
          <w:bCs/>
          <w:sz w:val="24"/>
          <w:szCs w:val="24"/>
        </w:rPr>
        <w:t>line</w:t>
      </w:r>
    </w:p>
    <w:p w14:paraId="06564F88" w14:textId="6C1702EE" w:rsidR="60161BD6" w:rsidRDefault="60161BD6" w:rsidP="60161BD6">
      <w:pPr>
        <w:rPr>
          <w:b/>
          <w:bCs/>
        </w:rPr>
      </w:pPr>
    </w:p>
    <w:p w14:paraId="698EA2DB" w14:textId="77777777" w:rsidR="001469DC" w:rsidRDefault="001469DC" w:rsidP="60161BD6">
      <w:pPr>
        <w:rPr>
          <w:b/>
          <w:bCs/>
        </w:rPr>
      </w:pPr>
    </w:p>
    <w:p w14:paraId="270CA96E" w14:textId="77777777" w:rsidR="003B2836" w:rsidRDefault="003B2836" w:rsidP="60161BD6">
      <w:pPr>
        <w:rPr>
          <w:b/>
          <w:bCs/>
        </w:rPr>
      </w:pPr>
    </w:p>
    <w:p w14:paraId="254E0A24" w14:textId="2918C90C" w:rsidR="60161BD6" w:rsidRDefault="60161BD6" w:rsidP="60161BD6">
      <w:pPr>
        <w:rPr>
          <w:b/>
          <w:bCs/>
        </w:rPr>
      </w:pPr>
    </w:p>
    <w:p w14:paraId="0AC37261" w14:textId="77777777" w:rsidR="00447655" w:rsidRDefault="00447655" w:rsidP="597355AC">
      <w:pPr>
        <w:rPr>
          <w:b/>
          <w:bCs/>
          <w:sz w:val="24"/>
          <w:szCs w:val="24"/>
        </w:rPr>
      </w:pPr>
    </w:p>
    <w:p w14:paraId="4339F6FE" w14:textId="77777777" w:rsidR="003B2836" w:rsidRDefault="003B2836" w:rsidP="003B2836">
      <w:pPr>
        <w:pStyle w:val="ListParagraph"/>
        <w:rPr>
          <w:b/>
          <w:bCs/>
          <w:sz w:val="24"/>
          <w:szCs w:val="24"/>
        </w:rPr>
      </w:pPr>
    </w:p>
    <w:p w14:paraId="2879CD2C" w14:textId="77777777" w:rsidR="007107D2" w:rsidRDefault="007107D2" w:rsidP="007107D2">
      <w:pPr>
        <w:pStyle w:val="ListParagraph"/>
        <w:rPr>
          <w:b/>
          <w:bCs/>
          <w:sz w:val="24"/>
          <w:szCs w:val="24"/>
        </w:rPr>
      </w:pPr>
    </w:p>
    <w:p w14:paraId="5BD1364F" w14:textId="3D12FEEC" w:rsidR="003850FB" w:rsidRPr="003B2836" w:rsidRDefault="00793F30" w:rsidP="007107D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2836">
        <w:rPr>
          <w:b/>
          <w:bCs/>
          <w:sz w:val="24"/>
          <w:szCs w:val="24"/>
        </w:rPr>
        <w:t>Is there anything else that you would like us to know in considering your volunteer application?</w:t>
      </w:r>
    </w:p>
    <w:p w14:paraId="24E5A1C6" w14:textId="77777777" w:rsidR="00447655" w:rsidRDefault="00447655" w:rsidP="597355AC">
      <w:pPr>
        <w:rPr>
          <w:b/>
          <w:bCs/>
          <w:sz w:val="24"/>
          <w:szCs w:val="24"/>
        </w:rPr>
      </w:pPr>
    </w:p>
    <w:p w14:paraId="6563F530" w14:textId="77777777" w:rsidR="00447655" w:rsidRDefault="00447655" w:rsidP="597355AC">
      <w:pPr>
        <w:rPr>
          <w:b/>
          <w:bCs/>
          <w:sz w:val="24"/>
          <w:szCs w:val="24"/>
        </w:rPr>
      </w:pPr>
    </w:p>
    <w:p w14:paraId="22431915" w14:textId="77777777" w:rsidR="00447655" w:rsidRDefault="00447655" w:rsidP="597355AC">
      <w:pPr>
        <w:rPr>
          <w:b/>
          <w:bCs/>
          <w:sz w:val="24"/>
          <w:szCs w:val="24"/>
        </w:rPr>
      </w:pPr>
    </w:p>
    <w:p w14:paraId="620C8964" w14:textId="77777777" w:rsidR="00447655" w:rsidRDefault="00447655" w:rsidP="597355AC">
      <w:pPr>
        <w:rPr>
          <w:b/>
          <w:bCs/>
          <w:sz w:val="24"/>
          <w:szCs w:val="24"/>
        </w:rPr>
      </w:pPr>
    </w:p>
    <w:p w14:paraId="0D7180F3" w14:textId="77777777" w:rsidR="00447655" w:rsidRDefault="00447655" w:rsidP="597355AC">
      <w:pPr>
        <w:rPr>
          <w:b/>
          <w:bCs/>
          <w:sz w:val="24"/>
          <w:szCs w:val="24"/>
        </w:rPr>
      </w:pPr>
    </w:p>
    <w:p w14:paraId="21489724" w14:textId="77777777" w:rsidR="00447655" w:rsidRDefault="00447655" w:rsidP="597355AC">
      <w:pPr>
        <w:rPr>
          <w:b/>
          <w:bCs/>
          <w:sz w:val="24"/>
          <w:szCs w:val="24"/>
        </w:rPr>
      </w:pPr>
    </w:p>
    <w:p w14:paraId="02B000E9" w14:textId="77777777" w:rsidR="00447655" w:rsidRDefault="00447655" w:rsidP="597355AC">
      <w:pPr>
        <w:rPr>
          <w:b/>
          <w:bCs/>
          <w:sz w:val="24"/>
          <w:szCs w:val="24"/>
        </w:rPr>
      </w:pPr>
    </w:p>
    <w:p w14:paraId="164A3C3C" w14:textId="77777777" w:rsidR="00447655" w:rsidRDefault="00447655" w:rsidP="597355AC">
      <w:pPr>
        <w:rPr>
          <w:b/>
          <w:bCs/>
          <w:sz w:val="24"/>
          <w:szCs w:val="24"/>
        </w:rPr>
      </w:pPr>
    </w:p>
    <w:p w14:paraId="402F316F" w14:textId="77777777" w:rsidR="00447655" w:rsidRDefault="00447655" w:rsidP="597355AC">
      <w:pPr>
        <w:rPr>
          <w:b/>
          <w:bCs/>
          <w:sz w:val="24"/>
          <w:szCs w:val="24"/>
        </w:rPr>
      </w:pPr>
    </w:p>
    <w:p w14:paraId="4F5D1619" w14:textId="77777777" w:rsidR="00447655" w:rsidRDefault="00447655" w:rsidP="597355AC">
      <w:pPr>
        <w:rPr>
          <w:b/>
          <w:bCs/>
          <w:sz w:val="24"/>
          <w:szCs w:val="24"/>
        </w:rPr>
      </w:pPr>
    </w:p>
    <w:p w14:paraId="5D96C550" w14:textId="77777777" w:rsidR="00447655" w:rsidRDefault="00447655" w:rsidP="597355AC">
      <w:pPr>
        <w:rPr>
          <w:b/>
          <w:bCs/>
          <w:sz w:val="24"/>
          <w:szCs w:val="24"/>
        </w:rPr>
      </w:pPr>
    </w:p>
    <w:p w14:paraId="6CBEAD11" w14:textId="77777777" w:rsidR="00447655" w:rsidRDefault="00447655" w:rsidP="597355AC">
      <w:pPr>
        <w:rPr>
          <w:b/>
          <w:bCs/>
          <w:sz w:val="24"/>
          <w:szCs w:val="24"/>
        </w:rPr>
      </w:pPr>
    </w:p>
    <w:p w14:paraId="7440C24D" w14:textId="77777777" w:rsidR="00447655" w:rsidRDefault="00447655" w:rsidP="597355AC">
      <w:pPr>
        <w:rPr>
          <w:b/>
          <w:bCs/>
          <w:sz w:val="24"/>
          <w:szCs w:val="24"/>
        </w:rPr>
      </w:pPr>
    </w:p>
    <w:p w14:paraId="605ED54B" w14:textId="77777777" w:rsidR="00D725B4" w:rsidRPr="00CD3082" w:rsidRDefault="00D725B4" w:rsidP="007726B9">
      <w:pPr>
        <w:rPr>
          <w:rFonts w:ascii="Tahoma" w:hAnsi="Tahoma" w:cs="Tahoma"/>
          <w:b/>
          <w:color w:val="70AD47"/>
          <w:sz w:val="26"/>
          <w:szCs w:val="26"/>
        </w:rPr>
      </w:pPr>
      <w:r w:rsidRPr="00CD3082">
        <w:rPr>
          <w:rFonts w:ascii="Tahoma" w:hAnsi="Tahoma" w:cs="Tahoma"/>
          <w:b/>
          <w:color w:val="70AD47"/>
          <w:sz w:val="26"/>
          <w:szCs w:val="26"/>
        </w:rPr>
        <w:t>REFEREES</w:t>
      </w:r>
    </w:p>
    <w:p w14:paraId="640A6DCE" w14:textId="77777777" w:rsidR="00EF4D35" w:rsidRDefault="00EF4D35" w:rsidP="00EF4D35">
      <w:pPr>
        <w:rPr>
          <w:sz w:val="24"/>
          <w:szCs w:val="24"/>
        </w:rPr>
      </w:pPr>
      <w:r w:rsidRPr="00EF4D35">
        <w:rPr>
          <w:sz w:val="24"/>
          <w:szCs w:val="24"/>
        </w:rPr>
        <w:t xml:space="preserve">Please </w:t>
      </w:r>
      <w:r w:rsidR="00D725B4">
        <w:rPr>
          <w:sz w:val="24"/>
          <w:szCs w:val="24"/>
        </w:rPr>
        <w:t>provide</w:t>
      </w:r>
      <w:r w:rsidRPr="00EF4D35">
        <w:rPr>
          <w:sz w:val="24"/>
          <w:szCs w:val="24"/>
        </w:rPr>
        <w:t xml:space="preserve"> names and contact information of two refe</w:t>
      </w:r>
      <w:r w:rsidR="002D1997">
        <w:rPr>
          <w:sz w:val="24"/>
          <w:szCs w:val="24"/>
        </w:rPr>
        <w:t>rees</w:t>
      </w:r>
      <w:r w:rsidR="00AE5C29">
        <w:rPr>
          <w:sz w:val="24"/>
          <w:szCs w:val="24"/>
        </w:rPr>
        <w:t>:</w:t>
      </w:r>
    </w:p>
    <w:p w14:paraId="00EA6CE1" w14:textId="77777777" w:rsidR="00D725B4" w:rsidRPr="00D725B4" w:rsidRDefault="00D725B4" w:rsidP="00EF4D35">
      <w:pPr>
        <w:rPr>
          <w:b/>
          <w:sz w:val="24"/>
          <w:szCs w:val="24"/>
        </w:rPr>
      </w:pPr>
      <w:r w:rsidRPr="00D725B4">
        <w:rPr>
          <w:b/>
          <w:sz w:val="24"/>
          <w:szCs w:val="24"/>
        </w:rPr>
        <w:t>Referee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6672"/>
      </w:tblGrid>
      <w:tr w:rsidR="00CD3082" w:rsidRPr="00CD3082" w14:paraId="0D909AED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76CAFD79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  <w:r w:rsidRPr="00CD308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866" w:type="dxa"/>
            <w:shd w:val="clear" w:color="auto" w:fill="auto"/>
          </w:tcPr>
          <w:p w14:paraId="6537F28F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</w:p>
        </w:tc>
      </w:tr>
      <w:tr w:rsidR="00CD3082" w:rsidRPr="00CD3082" w14:paraId="21EB1EDF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320483C2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  <w:r w:rsidRPr="00CD3082">
              <w:rPr>
                <w:b/>
                <w:sz w:val="24"/>
                <w:szCs w:val="24"/>
              </w:rPr>
              <w:t>How known to you</w:t>
            </w:r>
          </w:p>
        </w:tc>
        <w:tc>
          <w:tcPr>
            <w:tcW w:w="6866" w:type="dxa"/>
            <w:shd w:val="clear" w:color="auto" w:fill="auto"/>
          </w:tcPr>
          <w:p w14:paraId="6DFB9E20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</w:p>
        </w:tc>
      </w:tr>
      <w:tr w:rsidR="60161BD6" w14:paraId="6D650C56" w14:textId="77777777" w:rsidTr="60161BD6">
        <w:tc>
          <w:tcPr>
            <w:tcW w:w="2344" w:type="dxa"/>
            <w:shd w:val="clear" w:color="auto" w:fill="D9D9D9" w:themeFill="background1" w:themeFillShade="D9"/>
          </w:tcPr>
          <w:p w14:paraId="3C141512" w14:textId="59B9AC48" w:rsidR="60161BD6" w:rsidRDefault="60161BD6" w:rsidP="60161BD6">
            <w:pPr>
              <w:rPr>
                <w:b/>
                <w:bCs/>
              </w:rPr>
            </w:pPr>
            <w:r w:rsidRPr="60161BD6">
              <w:rPr>
                <w:b/>
                <w:bCs/>
              </w:rPr>
              <w:t>If an employer, please give the company name/type of business</w:t>
            </w:r>
          </w:p>
        </w:tc>
        <w:tc>
          <w:tcPr>
            <w:tcW w:w="6672" w:type="dxa"/>
            <w:shd w:val="clear" w:color="auto" w:fill="auto"/>
          </w:tcPr>
          <w:p w14:paraId="578A066E" w14:textId="5388F085" w:rsidR="60161BD6" w:rsidRDefault="60161BD6" w:rsidP="60161BD6">
            <w:pPr>
              <w:rPr>
                <w:b/>
                <w:bCs/>
              </w:rPr>
            </w:pPr>
          </w:p>
        </w:tc>
      </w:tr>
      <w:tr w:rsidR="00CD3082" w:rsidRPr="00CD3082" w14:paraId="72AD11C8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718442A7" w14:textId="0CC42411" w:rsidR="00D725B4" w:rsidRPr="00CD3082" w:rsidRDefault="00770968" w:rsidP="00EF4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6866" w:type="dxa"/>
            <w:shd w:val="clear" w:color="auto" w:fill="auto"/>
          </w:tcPr>
          <w:p w14:paraId="44E871BC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</w:p>
        </w:tc>
      </w:tr>
      <w:tr w:rsidR="00CD3082" w:rsidRPr="00CD3082" w14:paraId="03CA40FF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3B3096D1" w14:textId="2E125E24" w:rsidR="00D725B4" w:rsidRPr="00CD3082" w:rsidRDefault="00770968" w:rsidP="00EF4D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6866" w:type="dxa"/>
            <w:shd w:val="clear" w:color="auto" w:fill="auto"/>
          </w:tcPr>
          <w:p w14:paraId="144A5D23" w14:textId="77777777" w:rsidR="00D725B4" w:rsidRPr="00CD3082" w:rsidRDefault="00D725B4" w:rsidP="00EF4D35">
            <w:pPr>
              <w:rPr>
                <w:b/>
                <w:sz w:val="24"/>
                <w:szCs w:val="24"/>
              </w:rPr>
            </w:pPr>
          </w:p>
        </w:tc>
      </w:tr>
    </w:tbl>
    <w:p w14:paraId="576C69F1" w14:textId="77777777" w:rsidR="003673D9" w:rsidRDefault="003673D9" w:rsidP="00D725B4">
      <w:pPr>
        <w:rPr>
          <w:b/>
          <w:sz w:val="24"/>
          <w:szCs w:val="24"/>
        </w:rPr>
      </w:pPr>
    </w:p>
    <w:p w14:paraId="453B999D" w14:textId="77777777" w:rsidR="003673D9" w:rsidRDefault="003673D9" w:rsidP="00D725B4">
      <w:pPr>
        <w:rPr>
          <w:b/>
          <w:sz w:val="24"/>
          <w:szCs w:val="24"/>
        </w:rPr>
      </w:pPr>
    </w:p>
    <w:p w14:paraId="6143F46E" w14:textId="77777777" w:rsidR="00447655" w:rsidRDefault="00447655" w:rsidP="00D725B4">
      <w:pPr>
        <w:rPr>
          <w:b/>
          <w:sz w:val="24"/>
          <w:szCs w:val="24"/>
        </w:rPr>
      </w:pPr>
    </w:p>
    <w:p w14:paraId="68EC713B" w14:textId="77777777" w:rsidR="00447655" w:rsidRDefault="00447655" w:rsidP="00D725B4">
      <w:pPr>
        <w:rPr>
          <w:b/>
          <w:sz w:val="24"/>
          <w:szCs w:val="24"/>
        </w:rPr>
      </w:pPr>
    </w:p>
    <w:p w14:paraId="5F23C125" w14:textId="77777777" w:rsidR="003B2836" w:rsidRDefault="003B2836" w:rsidP="00D725B4">
      <w:pPr>
        <w:rPr>
          <w:b/>
          <w:sz w:val="24"/>
          <w:szCs w:val="24"/>
        </w:rPr>
      </w:pPr>
    </w:p>
    <w:p w14:paraId="0E814E65" w14:textId="4189D100" w:rsidR="00D725B4" w:rsidRPr="00D725B4" w:rsidRDefault="00D725B4" w:rsidP="00D725B4">
      <w:pPr>
        <w:rPr>
          <w:b/>
          <w:sz w:val="24"/>
          <w:szCs w:val="24"/>
        </w:rPr>
      </w:pPr>
      <w:r w:rsidRPr="00D725B4">
        <w:rPr>
          <w:b/>
          <w:sz w:val="24"/>
          <w:szCs w:val="24"/>
        </w:rPr>
        <w:t>Referee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6672"/>
      </w:tblGrid>
      <w:tr w:rsidR="00CD3082" w:rsidRPr="00CD3082" w14:paraId="5D4478A0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44BD188F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  <w:r w:rsidRPr="00CD308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866" w:type="dxa"/>
            <w:shd w:val="clear" w:color="auto" w:fill="auto"/>
          </w:tcPr>
          <w:p w14:paraId="637805D2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</w:p>
        </w:tc>
      </w:tr>
      <w:tr w:rsidR="00CD3082" w:rsidRPr="00CD3082" w14:paraId="78558B5C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6929F217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  <w:r w:rsidRPr="00CD3082">
              <w:rPr>
                <w:b/>
                <w:sz w:val="24"/>
                <w:szCs w:val="24"/>
              </w:rPr>
              <w:t>How known to you</w:t>
            </w:r>
          </w:p>
        </w:tc>
        <w:tc>
          <w:tcPr>
            <w:tcW w:w="6866" w:type="dxa"/>
            <w:shd w:val="clear" w:color="auto" w:fill="auto"/>
          </w:tcPr>
          <w:p w14:paraId="463F29E8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</w:p>
        </w:tc>
      </w:tr>
      <w:tr w:rsidR="60161BD6" w14:paraId="2164349D" w14:textId="77777777" w:rsidTr="60161BD6">
        <w:tc>
          <w:tcPr>
            <w:tcW w:w="2344" w:type="dxa"/>
            <w:shd w:val="clear" w:color="auto" w:fill="D9D9D9" w:themeFill="background1" w:themeFillShade="D9"/>
          </w:tcPr>
          <w:p w14:paraId="365AD629" w14:textId="106B0B25" w:rsidR="60161BD6" w:rsidRDefault="60161BD6" w:rsidP="60161BD6">
            <w:pPr>
              <w:rPr>
                <w:b/>
                <w:bCs/>
              </w:rPr>
            </w:pPr>
            <w:r w:rsidRPr="60161BD6">
              <w:rPr>
                <w:b/>
                <w:bCs/>
              </w:rPr>
              <w:t>If an employer, please give the company name/type of business</w:t>
            </w:r>
          </w:p>
        </w:tc>
        <w:tc>
          <w:tcPr>
            <w:tcW w:w="6672" w:type="dxa"/>
            <w:shd w:val="clear" w:color="auto" w:fill="auto"/>
          </w:tcPr>
          <w:p w14:paraId="36A8E94A" w14:textId="74BF4D06" w:rsidR="60161BD6" w:rsidRDefault="60161BD6" w:rsidP="60161BD6">
            <w:pPr>
              <w:rPr>
                <w:b/>
                <w:bCs/>
              </w:rPr>
            </w:pPr>
          </w:p>
        </w:tc>
      </w:tr>
      <w:tr w:rsidR="00CD3082" w:rsidRPr="00CD3082" w14:paraId="2C5A55EB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189F797E" w14:textId="0585EBFD" w:rsidR="00D725B4" w:rsidRPr="00CD3082" w:rsidRDefault="00770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6866" w:type="dxa"/>
            <w:shd w:val="clear" w:color="auto" w:fill="auto"/>
          </w:tcPr>
          <w:p w14:paraId="3A0FF5F2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</w:p>
        </w:tc>
      </w:tr>
      <w:tr w:rsidR="00CD3082" w:rsidRPr="00CD3082" w14:paraId="76371779" w14:textId="77777777" w:rsidTr="60161BD6">
        <w:tc>
          <w:tcPr>
            <w:tcW w:w="2376" w:type="dxa"/>
            <w:shd w:val="clear" w:color="auto" w:fill="D9D9D9" w:themeFill="background1" w:themeFillShade="D9"/>
          </w:tcPr>
          <w:p w14:paraId="12CF8195" w14:textId="55A3D211" w:rsidR="00D725B4" w:rsidRPr="00CD3082" w:rsidRDefault="00770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 </w:t>
            </w:r>
            <w:r w:rsidR="003673D9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6866" w:type="dxa"/>
            <w:shd w:val="clear" w:color="auto" w:fill="auto"/>
          </w:tcPr>
          <w:p w14:paraId="5630AD66" w14:textId="77777777" w:rsidR="00D725B4" w:rsidRPr="00CD3082" w:rsidRDefault="00D725B4">
            <w:pPr>
              <w:rPr>
                <w:b/>
                <w:sz w:val="24"/>
                <w:szCs w:val="24"/>
              </w:rPr>
            </w:pPr>
          </w:p>
        </w:tc>
      </w:tr>
    </w:tbl>
    <w:p w14:paraId="47535D19" w14:textId="3383360A" w:rsidR="001311E9" w:rsidRPr="00765A9D" w:rsidRDefault="001311E9" w:rsidP="51E0B670">
      <w:pPr>
        <w:rPr>
          <w:b/>
          <w:bCs/>
          <w:sz w:val="24"/>
          <w:szCs w:val="24"/>
        </w:rPr>
      </w:pPr>
    </w:p>
    <w:p w14:paraId="16C5F6B5" w14:textId="67B6EE9C" w:rsidR="001311E9" w:rsidRPr="00BA583C" w:rsidRDefault="2191B07D" w:rsidP="51E0B670">
      <w:pPr>
        <w:rPr>
          <w:sz w:val="24"/>
          <w:szCs w:val="24"/>
        </w:rPr>
      </w:pPr>
      <w:r w:rsidRPr="00BA583C">
        <w:rPr>
          <w:sz w:val="24"/>
          <w:szCs w:val="24"/>
        </w:rPr>
        <w:t>W</w:t>
      </w:r>
      <w:r w:rsidR="32CA1499" w:rsidRPr="00BA583C">
        <w:rPr>
          <w:sz w:val="24"/>
          <w:szCs w:val="24"/>
        </w:rPr>
        <w:t xml:space="preserve">e have your permission to contact </w:t>
      </w:r>
      <w:r w:rsidR="716EF9CA" w:rsidRPr="00BA583C">
        <w:rPr>
          <w:sz w:val="24"/>
          <w:szCs w:val="24"/>
        </w:rPr>
        <w:t>your references</w:t>
      </w:r>
      <w:r w:rsidR="32CA1499" w:rsidRPr="00BA583C">
        <w:rPr>
          <w:sz w:val="24"/>
          <w:szCs w:val="24"/>
        </w:rPr>
        <w:t xml:space="preserve"> for the purpose of ascertaining your suitability for a volunteer </w:t>
      </w:r>
      <w:r w:rsidR="485AE500" w:rsidRPr="00BA583C">
        <w:rPr>
          <w:sz w:val="24"/>
          <w:szCs w:val="24"/>
        </w:rPr>
        <w:t>position</w:t>
      </w:r>
      <w:r w:rsidR="32CA1499" w:rsidRPr="00BA583C">
        <w:rPr>
          <w:sz w:val="24"/>
          <w:szCs w:val="24"/>
        </w:rPr>
        <w:t xml:space="preserve"> at the Crime Victims Helpline. </w:t>
      </w:r>
      <w:r w:rsidR="77D5902E" w:rsidRPr="00BA583C">
        <w:rPr>
          <w:sz w:val="24"/>
          <w:szCs w:val="24"/>
        </w:rPr>
        <w:t xml:space="preserve"> </w:t>
      </w:r>
      <w:sdt>
        <w:sdtPr>
          <w:rPr>
            <w:sz w:val="40"/>
            <w:szCs w:val="40"/>
            <w:highlight w:val="yellow"/>
          </w:rPr>
          <w:id w:val="118972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655" w:rsidRPr="00447655">
            <w:rPr>
              <w:rFonts w:ascii="MS Gothic" w:eastAsia="MS Gothic" w:hAnsi="MS Gothic" w:hint="eastAsia"/>
              <w:sz w:val="40"/>
              <w:szCs w:val="40"/>
              <w:highlight w:val="yellow"/>
            </w:rPr>
            <w:t>☐</w:t>
          </w:r>
        </w:sdtContent>
      </w:sdt>
      <w:r w:rsidR="00D63748" w:rsidRPr="00447655">
        <w:rPr>
          <w:sz w:val="24"/>
          <w:szCs w:val="24"/>
          <w:highlight w:val="yellow"/>
        </w:rPr>
        <w:t xml:space="preserve"> </w:t>
      </w:r>
      <w:r w:rsidR="77D5902E" w:rsidRPr="00447655">
        <w:rPr>
          <w:sz w:val="24"/>
          <w:szCs w:val="24"/>
          <w:highlight w:val="yellow"/>
        </w:rPr>
        <w:t>Yes</w:t>
      </w:r>
    </w:p>
    <w:p w14:paraId="1493AEA9" w14:textId="77777777" w:rsidR="00B6498E" w:rsidRPr="003673D9" w:rsidRDefault="00B6498E">
      <w:pPr>
        <w:spacing w:after="0" w:line="240" w:lineRule="auto"/>
        <w:rPr>
          <w:rFonts w:ascii="Tahoma" w:hAnsi="Tahoma" w:cs="Tahoma"/>
          <w:b/>
          <w:bCs/>
          <w:color w:val="70AD47" w:themeColor="accent6"/>
          <w:sz w:val="32"/>
          <w:szCs w:val="32"/>
        </w:rPr>
      </w:pPr>
    </w:p>
    <w:p w14:paraId="02202B5D" w14:textId="5F48A4F0" w:rsidR="001311E9" w:rsidRPr="00765A9D" w:rsidRDefault="001311E9" w:rsidP="51E0B670">
      <w:pPr>
        <w:rPr>
          <w:rFonts w:ascii="Tahoma" w:hAnsi="Tahoma" w:cs="Tahoma"/>
          <w:b/>
          <w:bCs/>
          <w:color w:val="70AD47"/>
          <w:sz w:val="26"/>
          <w:szCs w:val="26"/>
        </w:rPr>
      </w:pPr>
      <w:r w:rsidRPr="51E0B670">
        <w:rPr>
          <w:rFonts w:ascii="Tahoma" w:hAnsi="Tahoma" w:cs="Tahoma"/>
          <w:b/>
          <w:bCs/>
          <w:color w:val="70AD47" w:themeColor="accent6"/>
          <w:sz w:val="26"/>
          <w:szCs w:val="26"/>
        </w:rPr>
        <w:t>DATA PROTECTION</w:t>
      </w:r>
    </w:p>
    <w:p w14:paraId="1656579A" w14:textId="77777777" w:rsidR="001311E9" w:rsidRDefault="001311E9" w:rsidP="001311E9">
      <w:pPr>
        <w:rPr>
          <w:sz w:val="24"/>
          <w:szCs w:val="24"/>
        </w:rPr>
      </w:pPr>
      <w:r w:rsidRPr="001311E9">
        <w:rPr>
          <w:bCs/>
          <w:sz w:val="24"/>
          <w:szCs w:val="24"/>
        </w:rPr>
        <w:t xml:space="preserve">I give my consent to </w:t>
      </w:r>
      <w:r>
        <w:rPr>
          <w:bCs/>
          <w:sz w:val="24"/>
          <w:szCs w:val="24"/>
        </w:rPr>
        <w:t>Crime Victims Helpline (CVH)</w:t>
      </w:r>
      <w:r w:rsidRPr="001311E9">
        <w:rPr>
          <w:bCs/>
          <w:sz w:val="24"/>
          <w:szCs w:val="24"/>
        </w:rPr>
        <w:t xml:space="preserve"> to record, maintain and process my personal data for the purposes of my volunteer placement. I understand that my data will not be shared with any other parties outside </w:t>
      </w:r>
      <w:r>
        <w:rPr>
          <w:bCs/>
          <w:sz w:val="24"/>
          <w:szCs w:val="24"/>
        </w:rPr>
        <w:t>CVH</w:t>
      </w:r>
      <w:r w:rsidRPr="001311E9">
        <w:rPr>
          <w:bCs/>
          <w:sz w:val="24"/>
          <w:szCs w:val="24"/>
        </w:rPr>
        <w:t xml:space="preserve">. </w:t>
      </w:r>
    </w:p>
    <w:p w14:paraId="0DE4B5B7" w14:textId="77777777" w:rsidR="001311E9" w:rsidRDefault="001311E9" w:rsidP="001311E9">
      <w:pPr>
        <w:tabs>
          <w:tab w:val="left" w:pos="1725"/>
        </w:tabs>
        <w:spacing w:after="0"/>
        <w:rPr>
          <w:rFonts w:ascii="Tahoma" w:hAnsi="Tahoma" w:cs="Tahoma"/>
          <w:sz w:val="20"/>
          <w:szCs w:val="20"/>
        </w:rPr>
      </w:pPr>
    </w:p>
    <w:tbl>
      <w:tblPr>
        <w:tblW w:w="9889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7045"/>
        <w:gridCol w:w="2844"/>
      </w:tblGrid>
      <w:tr w:rsidR="001311E9" w14:paraId="4C5F1C61" w14:textId="77777777" w:rsidTr="001311E9"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771BA02" w14:textId="77777777" w:rsidR="001311E9" w:rsidRDefault="001311E9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Applicants Signature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1072FA" w14:textId="77777777" w:rsidR="001311E9" w:rsidRDefault="001311E9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</w:p>
        </w:tc>
      </w:tr>
      <w:tr w:rsidR="001311E9" w14:paraId="66204FF1" w14:textId="77777777" w:rsidTr="001311E9">
        <w:trPr>
          <w:trHeight w:val="44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F0D7D" w14:textId="77777777" w:rsidR="001311E9" w:rsidRDefault="001311E9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2F1B3" w14:textId="77777777" w:rsidR="001311E9" w:rsidRDefault="001311E9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02F2C34E" w14:textId="77777777" w:rsidR="001311E9" w:rsidRDefault="001311E9" w:rsidP="00D46748">
      <w:pPr>
        <w:spacing w:after="0"/>
        <w:rPr>
          <w:rFonts w:cs="Arial"/>
          <w:sz w:val="24"/>
          <w:szCs w:val="24"/>
        </w:rPr>
      </w:pPr>
    </w:p>
    <w:p w14:paraId="680A4E5D" w14:textId="77777777" w:rsidR="001311E9" w:rsidRDefault="001311E9" w:rsidP="00D46748">
      <w:pPr>
        <w:spacing w:after="0"/>
        <w:rPr>
          <w:rFonts w:cs="Arial"/>
          <w:sz w:val="24"/>
          <w:szCs w:val="24"/>
        </w:rPr>
      </w:pPr>
    </w:p>
    <w:p w14:paraId="6A53CE64" w14:textId="78BE7801" w:rsidR="001E289F" w:rsidRPr="00D46748" w:rsidRDefault="00D46748" w:rsidP="00D46748">
      <w:pPr>
        <w:spacing w:after="0"/>
        <w:rPr>
          <w:rFonts w:cs="Arial"/>
          <w:sz w:val="24"/>
          <w:szCs w:val="24"/>
        </w:rPr>
      </w:pPr>
      <w:r w:rsidRPr="0F0C0EF6">
        <w:rPr>
          <w:rFonts w:cs="Arial"/>
          <w:sz w:val="24"/>
          <w:szCs w:val="24"/>
        </w:rPr>
        <w:t>Please return your application</w:t>
      </w:r>
      <w:r w:rsidR="001D0872" w:rsidRPr="0F0C0EF6">
        <w:rPr>
          <w:rFonts w:cs="Arial"/>
          <w:sz w:val="24"/>
          <w:szCs w:val="24"/>
        </w:rPr>
        <w:t xml:space="preserve"> </w:t>
      </w:r>
      <w:r w:rsidRPr="0F0C0EF6">
        <w:rPr>
          <w:rFonts w:cs="Arial"/>
          <w:sz w:val="24"/>
          <w:szCs w:val="24"/>
        </w:rPr>
        <w:t xml:space="preserve">to </w:t>
      </w:r>
      <w:r w:rsidR="003673D9">
        <w:rPr>
          <w:rFonts w:cs="Arial"/>
          <w:sz w:val="24"/>
          <w:szCs w:val="24"/>
        </w:rPr>
        <w:t>hello</w:t>
      </w:r>
      <w:r w:rsidRPr="0F0C0EF6">
        <w:rPr>
          <w:rFonts w:cs="Arial"/>
          <w:sz w:val="24"/>
          <w:szCs w:val="24"/>
        </w:rPr>
        <w:t>@crimevictimshelpline.ie or in the post to Crime Victims Helpline</w:t>
      </w:r>
      <w:r w:rsidR="00ED494A" w:rsidRPr="0F0C0EF6">
        <w:rPr>
          <w:rFonts w:cs="Arial"/>
          <w:sz w:val="24"/>
          <w:szCs w:val="24"/>
        </w:rPr>
        <w:t>, 6-7 Hanover Street</w:t>
      </w:r>
      <w:r w:rsidR="009677DC" w:rsidRPr="0F0C0EF6">
        <w:rPr>
          <w:rFonts w:cs="Arial"/>
          <w:sz w:val="24"/>
          <w:szCs w:val="24"/>
        </w:rPr>
        <w:t xml:space="preserve"> East</w:t>
      </w:r>
      <w:r w:rsidRPr="0F0C0EF6">
        <w:rPr>
          <w:rFonts w:cs="Arial"/>
          <w:sz w:val="24"/>
          <w:szCs w:val="24"/>
        </w:rPr>
        <w:t xml:space="preserve">, </w:t>
      </w:r>
      <w:r w:rsidR="00554388" w:rsidRPr="0F0C0EF6">
        <w:rPr>
          <w:sz w:val="24"/>
          <w:szCs w:val="24"/>
        </w:rPr>
        <w:t>Dublin 2</w:t>
      </w:r>
      <w:r w:rsidR="243A4FE8" w:rsidRPr="0F0C0EF6">
        <w:rPr>
          <w:sz w:val="24"/>
          <w:szCs w:val="24"/>
        </w:rPr>
        <w:t>, D02 W320</w:t>
      </w:r>
      <w:r w:rsidRPr="0F0C0EF6">
        <w:rPr>
          <w:sz w:val="24"/>
          <w:szCs w:val="24"/>
        </w:rPr>
        <w:t xml:space="preserve">. </w:t>
      </w:r>
    </w:p>
    <w:sectPr w:rsidR="001E289F" w:rsidRPr="00D46748" w:rsidSect="00D90B6D">
      <w:footerReference w:type="default" r:id="rId9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814CB" w14:textId="77777777" w:rsidR="00D90B6D" w:rsidRDefault="00D90B6D" w:rsidP="00801D9E">
      <w:pPr>
        <w:spacing w:after="0" w:line="240" w:lineRule="auto"/>
      </w:pPr>
      <w:r>
        <w:separator/>
      </w:r>
    </w:p>
  </w:endnote>
  <w:endnote w:type="continuationSeparator" w:id="0">
    <w:p w14:paraId="1CB2A346" w14:textId="77777777" w:rsidR="00D90B6D" w:rsidRDefault="00D90B6D" w:rsidP="00801D9E">
      <w:pPr>
        <w:spacing w:after="0" w:line="240" w:lineRule="auto"/>
      </w:pPr>
      <w:r>
        <w:continuationSeparator/>
      </w:r>
    </w:p>
  </w:endnote>
  <w:endnote w:type="continuationNotice" w:id="1">
    <w:p w14:paraId="6B7D3F24" w14:textId="77777777" w:rsidR="00D90B6D" w:rsidRDefault="00D90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9836" w14:textId="77777777" w:rsidR="00157B44" w:rsidRDefault="00157B44" w:rsidP="00610A3E">
    <w:pPr>
      <w:spacing w:after="0"/>
      <w:jc w:val="center"/>
      <w:rPr>
        <w:i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20FD" w14:textId="77777777" w:rsidR="00D90B6D" w:rsidRDefault="00D90B6D" w:rsidP="00801D9E">
      <w:pPr>
        <w:spacing w:after="0" w:line="240" w:lineRule="auto"/>
      </w:pPr>
      <w:r>
        <w:separator/>
      </w:r>
    </w:p>
  </w:footnote>
  <w:footnote w:type="continuationSeparator" w:id="0">
    <w:p w14:paraId="408449E9" w14:textId="77777777" w:rsidR="00D90B6D" w:rsidRDefault="00D90B6D" w:rsidP="00801D9E">
      <w:pPr>
        <w:spacing w:after="0" w:line="240" w:lineRule="auto"/>
      </w:pPr>
      <w:r>
        <w:continuationSeparator/>
      </w:r>
    </w:p>
  </w:footnote>
  <w:footnote w:type="continuationNotice" w:id="1">
    <w:p w14:paraId="5DA41113" w14:textId="77777777" w:rsidR="00D90B6D" w:rsidRDefault="00D90B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921F8"/>
    <w:multiLevelType w:val="hybridMultilevel"/>
    <w:tmpl w:val="B28C2A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11"/>
    <w:rsid w:val="00002FF1"/>
    <w:rsid w:val="00030AE7"/>
    <w:rsid w:val="00031A3B"/>
    <w:rsid w:val="00040F49"/>
    <w:rsid w:val="00056372"/>
    <w:rsid w:val="00091798"/>
    <w:rsid w:val="000B53A0"/>
    <w:rsid w:val="000C7512"/>
    <w:rsid w:val="001311E9"/>
    <w:rsid w:val="00140E68"/>
    <w:rsid w:val="001469DC"/>
    <w:rsid w:val="0014736D"/>
    <w:rsid w:val="00152BF4"/>
    <w:rsid w:val="00157B44"/>
    <w:rsid w:val="00186F9B"/>
    <w:rsid w:val="0018782F"/>
    <w:rsid w:val="001A32B9"/>
    <w:rsid w:val="001D0872"/>
    <w:rsid w:val="001D24C7"/>
    <w:rsid w:val="001E0574"/>
    <w:rsid w:val="001E0D00"/>
    <w:rsid w:val="001E289F"/>
    <w:rsid w:val="00205AC1"/>
    <w:rsid w:val="00221601"/>
    <w:rsid w:val="00243A2C"/>
    <w:rsid w:val="0024467B"/>
    <w:rsid w:val="00280F16"/>
    <w:rsid w:val="002856E5"/>
    <w:rsid w:val="002A3FFA"/>
    <w:rsid w:val="002A58F9"/>
    <w:rsid w:val="002C1BE2"/>
    <w:rsid w:val="002C4CA9"/>
    <w:rsid w:val="002D1997"/>
    <w:rsid w:val="002E154D"/>
    <w:rsid w:val="002E4181"/>
    <w:rsid w:val="0030008A"/>
    <w:rsid w:val="003357C2"/>
    <w:rsid w:val="003513E4"/>
    <w:rsid w:val="003673D9"/>
    <w:rsid w:val="003850FB"/>
    <w:rsid w:val="003A42D6"/>
    <w:rsid w:val="003B2836"/>
    <w:rsid w:val="003D57C8"/>
    <w:rsid w:val="003E5BA8"/>
    <w:rsid w:val="003F61C5"/>
    <w:rsid w:val="00404CC2"/>
    <w:rsid w:val="00425E4A"/>
    <w:rsid w:val="0043015F"/>
    <w:rsid w:val="0043485C"/>
    <w:rsid w:val="00447655"/>
    <w:rsid w:val="00475638"/>
    <w:rsid w:val="00477DF2"/>
    <w:rsid w:val="004D1AA2"/>
    <w:rsid w:val="004E1507"/>
    <w:rsid w:val="00500380"/>
    <w:rsid w:val="00514AA0"/>
    <w:rsid w:val="00523C9E"/>
    <w:rsid w:val="00547895"/>
    <w:rsid w:val="00554388"/>
    <w:rsid w:val="00556D1C"/>
    <w:rsid w:val="005666A9"/>
    <w:rsid w:val="005931FB"/>
    <w:rsid w:val="005951BC"/>
    <w:rsid w:val="005C3051"/>
    <w:rsid w:val="005D3DD1"/>
    <w:rsid w:val="005F5A8E"/>
    <w:rsid w:val="00610A3E"/>
    <w:rsid w:val="006314CA"/>
    <w:rsid w:val="00633E25"/>
    <w:rsid w:val="00655888"/>
    <w:rsid w:val="00657F17"/>
    <w:rsid w:val="006C584B"/>
    <w:rsid w:val="006C6193"/>
    <w:rsid w:val="007107D2"/>
    <w:rsid w:val="00725312"/>
    <w:rsid w:val="00731D62"/>
    <w:rsid w:val="007365EF"/>
    <w:rsid w:val="00764B1D"/>
    <w:rsid w:val="00765A9D"/>
    <w:rsid w:val="00770968"/>
    <w:rsid w:val="007726B9"/>
    <w:rsid w:val="00773CBA"/>
    <w:rsid w:val="00793F30"/>
    <w:rsid w:val="00801D9E"/>
    <w:rsid w:val="00802849"/>
    <w:rsid w:val="00822C11"/>
    <w:rsid w:val="008318BE"/>
    <w:rsid w:val="00846F31"/>
    <w:rsid w:val="00883414"/>
    <w:rsid w:val="008E4103"/>
    <w:rsid w:val="008F65E1"/>
    <w:rsid w:val="00922538"/>
    <w:rsid w:val="00936992"/>
    <w:rsid w:val="009677DC"/>
    <w:rsid w:val="00971CBB"/>
    <w:rsid w:val="00987C62"/>
    <w:rsid w:val="009C34AC"/>
    <w:rsid w:val="009C6C11"/>
    <w:rsid w:val="009C7227"/>
    <w:rsid w:val="009E114F"/>
    <w:rsid w:val="009E367D"/>
    <w:rsid w:val="00A0652E"/>
    <w:rsid w:val="00A065FF"/>
    <w:rsid w:val="00A1107B"/>
    <w:rsid w:val="00A221D9"/>
    <w:rsid w:val="00A35816"/>
    <w:rsid w:val="00A55E2A"/>
    <w:rsid w:val="00A6453B"/>
    <w:rsid w:val="00A717C0"/>
    <w:rsid w:val="00AA5695"/>
    <w:rsid w:val="00AE5C29"/>
    <w:rsid w:val="00B1093C"/>
    <w:rsid w:val="00B15FF8"/>
    <w:rsid w:val="00B35708"/>
    <w:rsid w:val="00B47A9E"/>
    <w:rsid w:val="00B6498E"/>
    <w:rsid w:val="00BA583C"/>
    <w:rsid w:val="00BB4856"/>
    <w:rsid w:val="00BB58F1"/>
    <w:rsid w:val="00BBE555"/>
    <w:rsid w:val="00C15DDB"/>
    <w:rsid w:val="00C63943"/>
    <w:rsid w:val="00C74722"/>
    <w:rsid w:val="00CB0E52"/>
    <w:rsid w:val="00CB442F"/>
    <w:rsid w:val="00CD3082"/>
    <w:rsid w:val="00D46748"/>
    <w:rsid w:val="00D624A5"/>
    <w:rsid w:val="00D63748"/>
    <w:rsid w:val="00D725B4"/>
    <w:rsid w:val="00D90B6D"/>
    <w:rsid w:val="00DA766A"/>
    <w:rsid w:val="00DB5D53"/>
    <w:rsid w:val="00DC2C79"/>
    <w:rsid w:val="00DD16FA"/>
    <w:rsid w:val="00DF7DC5"/>
    <w:rsid w:val="00E22A07"/>
    <w:rsid w:val="00E33450"/>
    <w:rsid w:val="00E34C8F"/>
    <w:rsid w:val="00EC40B6"/>
    <w:rsid w:val="00ED494A"/>
    <w:rsid w:val="00EF025A"/>
    <w:rsid w:val="00EF4D35"/>
    <w:rsid w:val="00F1455B"/>
    <w:rsid w:val="00F75ED5"/>
    <w:rsid w:val="00F84F87"/>
    <w:rsid w:val="00FC366E"/>
    <w:rsid w:val="00FD114F"/>
    <w:rsid w:val="00FF43E9"/>
    <w:rsid w:val="01161172"/>
    <w:rsid w:val="0190AA39"/>
    <w:rsid w:val="02953469"/>
    <w:rsid w:val="04F71A8C"/>
    <w:rsid w:val="0549E51A"/>
    <w:rsid w:val="05BB150B"/>
    <w:rsid w:val="07CFE1DE"/>
    <w:rsid w:val="0869F3A3"/>
    <w:rsid w:val="0BDFAEC9"/>
    <w:rsid w:val="0BF53744"/>
    <w:rsid w:val="0D703E95"/>
    <w:rsid w:val="0F0C0EF6"/>
    <w:rsid w:val="0FC74A7F"/>
    <w:rsid w:val="10A1D039"/>
    <w:rsid w:val="111A9E11"/>
    <w:rsid w:val="12787B93"/>
    <w:rsid w:val="12E5DEB9"/>
    <w:rsid w:val="12E8CE2B"/>
    <w:rsid w:val="178E242B"/>
    <w:rsid w:val="1861A0DC"/>
    <w:rsid w:val="1907F50D"/>
    <w:rsid w:val="1EB7BA03"/>
    <w:rsid w:val="2191B07D"/>
    <w:rsid w:val="21EF5AC5"/>
    <w:rsid w:val="243A4FE8"/>
    <w:rsid w:val="274C1A5D"/>
    <w:rsid w:val="2B3DA3C8"/>
    <w:rsid w:val="2C066323"/>
    <w:rsid w:val="2CCDA9CE"/>
    <w:rsid w:val="2D6793C9"/>
    <w:rsid w:val="2DA23384"/>
    <w:rsid w:val="2F9DE5F4"/>
    <w:rsid w:val="2FDCD823"/>
    <w:rsid w:val="316348AA"/>
    <w:rsid w:val="32414566"/>
    <w:rsid w:val="32CA1499"/>
    <w:rsid w:val="34CB5DB1"/>
    <w:rsid w:val="35B825AC"/>
    <w:rsid w:val="3680A967"/>
    <w:rsid w:val="38BAA3E9"/>
    <w:rsid w:val="3923C9D2"/>
    <w:rsid w:val="393065A7"/>
    <w:rsid w:val="3DBC83C2"/>
    <w:rsid w:val="3E717A86"/>
    <w:rsid w:val="40231AA8"/>
    <w:rsid w:val="40EA124A"/>
    <w:rsid w:val="4105B1EB"/>
    <w:rsid w:val="42B1532B"/>
    <w:rsid w:val="42F38074"/>
    <w:rsid w:val="431752D2"/>
    <w:rsid w:val="45A686BF"/>
    <w:rsid w:val="480BABE0"/>
    <w:rsid w:val="4839D42A"/>
    <w:rsid w:val="485AE500"/>
    <w:rsid w:val="4C578A68"/>
    <w:rsid w:val="4E72864E"/>
    <w:rsid w:val="4EA915AE"/>
    <w:rsid w:val="4F547F83"/>
    <w:rsid w:val="507C80B7"/>
    <w:rsid w:val="51E0B670"/>
    <w:rsid w:val="53EFE995"/>
    <w:rsid w:val="543E87BE"/>
    <w:rsid w:val="5526F739"/>
    <w:rsid w:val="56BC1D0A"/>
    <w:rsid w:val="56E3171B"/>
    <w:rsid w:val="56FFC506"/>
    <w:rsid w:val="584C3DDD"/>
    <w:rsid w:val="58670B76"/>
    <w:rsid w:val="597355AC"/>
    <w:rsid w:val="5A68344D"/>
    <w:rsid w:val="5B83DE9F"/>
    <w:rsid w:val="5D33A21A"/>
    <w:rsid w:val="5D903219"/>
    <w:rsid w:val="5E172C0A"/>
    <w:rsid w:val="60161BD6"/>
    <w:rsid w:val="602857A4"/>
    <w:rsid w:val="64E2A06A"/>
    <w:rsid w:val="673EDEAB"/>
    <w:rsid w:val="67F441E8"/>
    <w:rsid w:val="6ECA52FE"/>
    <w:rsid w:val="716EF9CA"/>
    <w:rsid w:val="71B7BC70"/>
    <w:rsid w:val="76D721D6"/>
    <w:rsid w:val="77BCFD41"/>
    <w:rsid w:val="77C2F743"/>
    <w:rsid w:val="77D5902E"/>
    <w:rsid w:val="7861CB81"/>
    <w:rsid w:val="7AFA9805"/>
    <w:rsid w:val="7C384AA5"/>
    <w:rsid w:val="7C7D4009"/>
    <w:rsid w:val="7F3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909E"/>
  <w15:chartTrackingRefBased/>
  <w15:docId w15:val="{35024223-262F-4A25-8606-80A244C8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A0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C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18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0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D9E"/>
  </w:style>
  <w:style w:type="paragraph" w:styleId="Footer">
    <w:name w:val="footer"/>
    <w:basedOn w:val="Normal"/>
    <w:link w:val="FooterChar"/>
    <w:uiPriority w:val="99"/>
    <w:unhideWhenUsed/>
    <w:rsid w:val="00801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9E"/>
  </w:style>
  <w:style w:type="table" w:styleId="TableGrid">
    <w:name w:val="Table Grid"/>
    <w:basedOn w:val="TableNormal"/>
    <w:uiPriority w:val="59"/>
    <w:rsid w:val="00131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A5695"/>
  </w:style>
  <w:style w:type="paragraph" w:styleId="ListParagraph">
    <w:name w:val="List Paragraph"/>
    <w:basedOn w:val="Normal"/>
    <w:uiPriority w:val="34"/>
    <w:qFormat/>
    <w:rsid w:val="003B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mevictimshelpline.ie/volunte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Crime Victims Helpline</dc:creator>
  <cp:keywords/>
  <cp:lastModifiedBy>Michele Puckhaber</cp:lastModifiedBy>
  <cp:revision>2</cp:revision>
  <dcterms:created xsi:type="dcterms:W3CDTF">2024-08-21T14:38:00Z</dcterms:created>
  <dcterms:modified xsi:type="dcterms:W3CDTF">2024-08-21T14:38:00Z</dcterms:modified>
</cp:coreProperties>
</file>